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D" w:rsidRDefault="00C27E9D" w:rsidP="007238C5">
      <w:pPr>
        <w:snapToGrid w:val="0"/>
        <w:spacing w:line="360" w:lineRule="auto"/>
        <w:rPr>
          <w:rFonts w:asciiTheme="minorEastAsia" w:eastAsiaTheme="minorEastAsia" w:hAnsiTheme="minorEastAsia"/>
          <w:color w:val="FF0000"/>
          <w:sz w:val="28"/>
          <w:szCs w:val="28"/>
        </w:rPr>
      </w:pPr>
      <w:r w:rsidRPr="00A47EF8">
        <w:rPr>
          <w:rFonts w:asciiTheme="minorEastAsia" w:eastAsiaTheme="minorEastAsia" w:hAnsiTheme="minorEastAsia" w:hint="eastAsia"/>
          <w:color w:val="FF0000"/>
          <w:sz w:val="28"/>
          <w:szCs w:val="28"/>
        </w:rPr>
        <w:t>旺公</w:t>
      </w:r>
      <w:r w:rsidR="00A47EF8" w:rsidRPr="00A47EF8">
        <w:rPr>
          <w:rFonts w:asciiTheme="minorEastAsia" w:eastAsiaTheme="minorEastAsia" w:hAnsiTheme="minorEastAsia" w:hint="eastAsia"/>
          <w:color w:val="FF0000"/>
          <w:sz w:val="28"/>
          <w:szCs w:val="28"/>
        </w:rPr>
        <w:t>&gt;应聪</w:t>
      </w:r>
      <w:r w:rsidRPr="00A47EF8">
        <w:rPr>
          <w:rFonts w:asciiTheme="minorEastAsia" w:eastAsiaTheme="minorEastAsia" w:hAnsiTheme="minorEastAsia" w:hint="eastAsia"/>
          <w:color w:val="FF0000"/>
          <w:sz w:val="28"/>
          <w:szCs w:val="28"/>
        </w:rPr>
        <w:t>之后</w:t>
      </w:r>
    </w:p>
    <w:p w:rsidR="00794551" w:rsidRDefault="00794551" w:rsidP="007238C5">
      <w:pPr>
        <w:snapToGrid w:val="0"/>
        <w:spacing w:line="360" w:lineRule="auto"/>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164-</w:t>
      </w:r>
      <w:r w:rsidRPr="00A474D4">
        <w:rPr>
          <w:rFonts w:asciiTheme="minorEastAsia" w:eastAsiaTheme="minorEastAsia" w:hAnsiTheme="minorEastAsia"/>
          <w:color w:val="FF0000"/>
          <w:sz w:val="28"/>
          <w:szCs w:val="28"/>
        </w:rPr>
        <w:t>19</w:t>
      </w:r>
      <w:r w:rsidRPr="00A474D4">
        <w:rPr>
          <w:rFonts w:asciiTheme="minorEastAsia" w:eastAsiaTheme="minorEastAsia" w:hAnsiTheme="minorEastAsia" w:hint="eastAsia"/>
          <w:color w:val="FF0000"/>
          <w:sz w:val="28"/>
          <w:szCs w:val="28"/>
        </w:rPr>
        <w:t>4</w:t>
      </w:r>
    </w:p>
    <w:p w:rsidR="00B72EE5" w:rsidRPr="00A47EF8" w:rsidRDefault="00B72EE5" w:rsidP="007238C5">
      <w:pPr>
        <w:snapToGrid w:val="0"/>
        <w:spacing w:line="360" w:lineRule="auto"/>
        <w:rPr>
          <w:rFonts w:asciiTheme="minorEastAsia" w:eastAsiaTheme="minorEastAsia" w:hAnsiTheme="minorEastAsia"/>
          <w:color w:val="FF0000"/>
          <w:sz w:val="28"/>
          <w:szCs w:val="28"/>
        </w:rPr>
      </w:pPr>
    </w:p>
    <w:p w:rsidR="00C27E9D" w:rsidRPr="00B72EE5" w:rsidRDefault="00C27E9D" w:rsidP="00794551">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第十一代（衍）世亮公之后（住三滩、宁潭）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（宗）廷钻配氏彭生子  超安  超宁  超秀  超八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w:t>
      </w:r>
      <w:r w:rsidR="000C30B1" w:rsidRPr="00A474D4">
        <w:rPr>
          <w:rFonts w:asciiTheme="minorEastAsia" w:eastAsiaTheme="minorEastAsia" w:hAnsiTheme="minorEastAsia" w:hint="eastAsia"/>
          <w:sz w:val="28"/>
          <w:szCs w:val="28"/>
        </w:rPr>
        <w:t>璋</w:t>
      </w:r>
      <w:r w:rsidRPr="00A474D4">
        <w:rPr>
          <w:rFonts w:asciiTheme="minorEastAsia" w:eastAsiaTheme="minorEastAsia" w:hAnsiTheme="minorEastAsia" w:hint="eastAsia"/>
          <w:sz w:val="28"/>
          <w:szCs w:val="28"/>
        </w:rPr>
        <w:t>配覃氏生  超珍  超清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（宗）廷芳配氏生子  超幼  超典</w:t>
      </w:r>
    </w:p>
    <w:p w:rsidR="000C30B1" w:rsidRDefault="000C30B1" w:rsidP="000C30B1">
      <w:pPr>
        <w:snapToGrid w:val="0"/>
        <w:spacing w:line="360" w:lineRule="auto"/>
        <w:rPr>
          <w:rFonts w:asciiTheme="minorEastAsia" w:eastAsiaTheme="minorEastAsia" w:hAnsiTheme="minorEastAsia"/>
          <w:sz w:val="28"/>
          <w:szCs w:val="28"/>
        </w:rPr>
      </w:pPr>
    </w:p>
    <w:p w:rsidR="00C27E9D" w:rsidRPr="00A474D4" w:rsidRDefault="00C27E9D" w:rsidP="000C30B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0C30B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（德）超宁配氏莫生子  有运</w:t>
      </w:r>
    </w:p>
    <w:p w:rsidR="00C27E9D" w:rsidRPr="00D5309F" w:rsidRDefault="00C27E9D" w:rsidP="000C30B1">
      <w:pPr>
        <w:snapToGrid w:val="0"/>
        <w:spacing w:line="360" w:lineRule="auto"/>
        <w:rPr>
          <w:rFonts w:asciiTheme="minorEastAsia" w:eastAsiaTheme="minorEastAsia" w:hAnsiTheme="minorEastAsia"/>
          <w:color w:val="FF0000"/>
          <w:sz w:val="28"/>
          <w:szCs w:val="28"/>
        </w:rPr>
      </w:pPr>
      <w:r w:rsidRPr="00D5309F">
        <w:rPr>
          <w:rFonts w:asciiTheme="minorEastAsia" w:eastAsiaTheme="minorEastAsia" w:hAnsiTheme="minorEastAsia" w:hint="eastAsia"/>
          <w:color w:val="FF0000"/>
          <w:sz w:val="28"/>
          <w:szCs w:val="28"/>
        </w:rPr>
        <w:t>（宗）廷璋公之后</w:t>
      </w:r>
      <w:r w:rsidR="00D5309F" w:rsidRPr="00D5309F">
        <w:rPr>
          <w:rFonts w:asciiTheme="minorEastAsia" w:eastAsiaTheme="minorEastAsia" w:hAnsiTheme="minorEastAsia" w:hint="eastAsia"/>
          <w:color w:val="FF0000"/>
          <w:sz w:val="28"/>
          <w:szCs w:val="28"/>
        </w:rPr>
        <w:t>(居黄凌村坑尾)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（德）超清配氏李生子  允华  允德  允先  允英  允恒</w:t>
      </w:r>
    </w:p>
    <w:p w:rsidR="00C27E9D" w:rsidRPr="00A474D4" w:rsidRDefault="00C27E9D" w:rsidP="000C30B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（德）超幼  以超典三子有据承继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（德）超典配氏李生子  有方  有祯  有据  有彬  有权  以三子有据出继超幼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允华配氏吴生子  锡忠  锡伦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公与配合葬牛路尾冲路面坐北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允德配氏黄生子  锡春  锡传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公葬富木冲口麦地面坐北配葬亚公崎岭顶坐南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允先配氏黄  以允英长子锡兰承继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公与配合葬黄凌麻竹窝岭崎坐西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允英配氏张生子  锡兰  锡楷  锡明  以长子锡兰出继允先公葬黄凌麻竹窝山后路底坐西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允恒配氏刘生子  锡平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公葬黄凌猪姆坑岭顶路底坐东配葬交手角岭坐东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（德）超典公之后（居宁潭篇地坡）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（允）有形配氏生子  锡某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锡忠配氏林  以锡伦长子为福承继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锡伦配氏唐生子  为福  为保  为廷  以为福出继锡忠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锡春配氏黄生子  为周  为贵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锡兰配氏秦继刘氏黄氏  以锡明长子为光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又以锡楷长子为祥承继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公与配合葬枫木岭颈坐东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锡楷配氏陈生子  为祥  为桐  为春  以长子为祥出继锡兰  以次子为春出继锡平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公与子为桐合葬新屋背岭坐北配与锡平配合葬鸡麻岭坐东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锡明配氏吴生子  为光  为庭  为才  以长子为光出继锡兰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锡平配氏郑  以锡楷三子为春承继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公葬杉木窝坐北配与锡楷配合葬鸡麻岭坐东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锡某配氏生子  为经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为保配陈德英生子  光荣  光文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为廷配符仕英生子  光华  光强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为周配张秀芬生子  光平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为贵曾任村干部配张九美生子  光琦  光猛光明  生女  光梅  光芳  光燕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为光配氏庞生子  光文  光珍公与配合葬六塘肚岭坐东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为祥配氏梁生子  光福公与配合葬枫木岭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为桐配氏何生子  光英  光武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公与父合葬新屋背岭下坐西配葬新屋背岭上坐西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为庭配氏徐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公与配合葬横岭岗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为春配刘景妃生子  光奇  生女  光妃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为经配氏生子  道贤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光荣配黄永妃生子  汝贵  汝华  汝林  生女  汝娟  小莲  </w:t>
      </w:r>
      <w:r w:rsidRPr="00A474D4">
        <w:rPr>
          <w:rFonts w:asciiTheme="minorEastAsia" w:eastAsiaTheme="minorEastAsia" w:hAnsiTheme="minorEastAsia" w:hint="eastAsia"/>
          <w:sz w:val="28"/>
          <w:szCs w:val="28"/>
        </w:rPr>
        <w:lastRenderedPageBreak/>
        <w:t>汝燕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光文在博白公安局工作配贝束远生子  汝云  生女  巧玲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光华配黄一英生子  汝祥  汝松  汝亦  汝辉  生女  汝秀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光琦高中毕业配黄仕萍高中毕业生子  汝河  生女汝英继吴娟生子  （汝）港光猛配郑吉丽生子  汝生  汝伟光明高中毕业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光文配赵公英生子  汝生  汝成  （汝）强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文与弟合葬六机岭顶坐北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光珍配氏唐生子  （汝）昆  （汝）权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珍与兄合葬六机窝岭顶坐北</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P164</w:t>
      </w:r>
    </w:p>
    <w:p w:rsidR="000959CC" w:rsidRPr="00794551" w:rsidRDefault="000959CC"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光福配氏梁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光英配秦家有生子  汝富  汝贵  汝彬  汝猛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光武配黄福娟生子  汝伟  汝保  生女  小媛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光奇粮所统计员配刘运清生子  汝信  继王小珍生子  （汝）仙  （汝）洲  生女  （汝）峰  （汝）妹  （汝）</w:t>
      </w:r>
      <w:r w:rsidR="007C1844" w:rsidRPr="00A474D4">
        <w:rPr>
          <w:rFonts w:asciiTheme="minorEastAsia" w:eastAsiaTheme="minorEastAsia" w:hAnsiTheme="minorEastAsia" w:hint="eastAsia"/>
          <w:sz w:val="28"/>
          <w:szCs w:val="28"/>
        </w:rPr>
        <w:t>（女益）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（光）道贤配黄秀梅  以道福三子显信承继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汝祥配谭梦香生子  其辉  其凤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汝生配氏赵生子  其祥  其林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汝成三滩财政所长配梁秀清三滩粮所工作生子  （其）琳  生女  玲华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（汝）强配范世英生子  其龙  其华  生女  凤莲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（汝）昆配卢柳金生子  其勇  其海  其松  其明  生女  其媛  秋燕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汝富高中毕业配陈芬生子  （其）小超  甘贵  生女  （其）英  丽华  丽平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汝贵配谢德玲生子  其东少华  生女  玲媛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汝彬配余晋媛生女  其梅  生子  珏明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汝猛配徐冬梅生子  其仁  生女  其妃  丽妃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汝伟配赖荣珍  生女  其媛  恒慧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汝信配余晋娟生子  其猛  其友  倚运  生女  觉慧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（汝）仙在黄凌粮所工作配黄雪梅高中毕业在黄凌粮所工作生子  倚未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（汝）洲在三滩粮所工作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（汝）显信栩氏周生子  其新  生女  大妹  二妹  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其祥在三滩财政所工作配钟小莲生女  茂玲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（汝）显信之后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其新配许桂英生子  懋荣  懋华  生女  大妹  二妹  三妹</w:t>
      </w:r>
    </w:p>
    <w:p w:rsidR="00B72EE5" w:rsidRDefault="00B72EE5" w:rsidP="007238C5">
      <w:pPr>
        <w:snapToGrid w:val="0"/>
        <w:spacing w:line="360" w:lineRule="auto"/>
        <w:ind w:firstLineChars="200" w:firstLine="560"/>
        <w:rPr>
          <w:rFonts w:asciiTheme="minorEastAsia" w:eastAsiaTheme="minorEastAsia" w:hAnsiTheme="minorEastAsia" w:hint="eastAsia"/>
          <w:sz w:val="28"/>
          <w:szCs w:val="28"/>
        </w:rPr>
      </w:pPr>
    </w:p>
    <w:p w:rsidR="00281DFB" w:rsidRDefault="00281DFB" w:rsidP="007238C5">
      <w:pPr>
        <w:snapToGrid w:val="0"/>
        <w:spacing w:line="360" w:lineRule="auto"/>
        <w:ind w:firstLineChars="200" w:firstLine="560"/>
        <w:rPr>
          <w:rFonts w:asciiTheme="minorEastAsia" w:eastAsiaTheme="minorEastAsia" w:hAnsiTheme="minorEastAsia" w:hint="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（衍）世亮公——（宗）廷璋公之后（居三滩、黄凌、大白垌、朱屋）</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第十六代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为贵公之后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光琦配吴娟生子汝河汝港生女汝英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光猛配郑吉丽生子汝生汝伟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光明配张凤生子（汝）友明海龙生女朱玲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为保公之后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光荣配黄永妃生子汝留汝华汝林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为延公之后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光华配黄一英生子汝禅汝松汝亦</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为周公之后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光平配郑祖坤生子（汝）泓洲震鸿</w:t>
      </w:r>
      <w:r w:rsidRPr="00935433">
        <w:rPr>
          <w:rFonts w:ascii="宋体" w:hAnsi="宋体"/>
          <w:color w:val="0070C0"/>
          <w:sz w:val="28"/>
          <w:szCs w:val="28"/>
        </w:rPr>
        <w:t xml:space="preserve">  生女（汝）韵锦  雪枚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第十七代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光文公之后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（汝）强配范世英生子其华（其）海锋汝生配赵氏生子其祥其林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汝成配梁秀清生子（其）林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光珍公之后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（汝）昆配卢柳金生子其勇其海其文小明生女春燕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光英公之后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汝富配陈芬生子（其）海榆柑贵</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汝贵配谢德玲生子（其）海（其）吉祥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汝宾配于晋燕生子（其）珏明</w:t>
      </w:r>
      <w:r w:rsidRPr="00935433">
        <w:rPr>
          <w:rFonts w:ascii="宋体" w:hAnsi="宋体"/>
          <w:color w:val="0070C0"/>
          <w:sz w:val="28"/>
          <w:szCs w:val="28"/>
        </w:rPr>
        <w:t xml:space="preserve">  黄贵</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汝猛配徐冬梅生子其路其杰其梅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光武公之后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汝伟配赖葆珍生子（其）冠霖恒皅女玉颖（其）连</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汝保配黄垦玲生子其毅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光奇公之后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汝信配余娟生子其猛其福（其）广富</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（汝）仙配黄雪梅生子（其）秋霖生女秋红</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（汝）洲配秦小青生子（其）国华生女素平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光猛公之后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汝生配周爱华生子（其）宇鑫</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汝伟配曾丽婷生子（其）海斌</w:t>
      </w:r>
      <w:r w:rsidRPr="00935433">
        <w:rPr>
          <w:rFonts w:ascii="宋体" w:hAnsi="宋体"/>
          <w:color w:val="0070C0"/>
          <w:sz w:val="28"/>
          <w:szCs w:val="28"/>
        </w:rPr>
        <w:t xml:space="preserve">  海星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光荣公之后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汝留配陆氏生子其强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汝华配杜海燕生子其瑞其汉生女其敏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汝林配氏生女其敏、柳燕、玉英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光华公之后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汝祥配潭氏生子其辉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汝运配邱翠林生子其明生女雪珍雪玲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汝亦配韦红枚生子（其）浩宇生女其敏</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22</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第十八代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（汝）强之后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其华配秦春连生子梓荣生女梓奇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（其）海锋配沈玉连生子（懋）镜霖</w:t>
      </w:r>
      <w:r w:rsidRPr="00935433">
        <w:rPr>
          <w:rFonts w:ascii="宋体" w:hAnsi="宋体"/>
          <w:color w:val="0070C0"/>
          <w:sz w:val="28"/>
          <w:szCs w:val="28"/>
        </w:rPr>
        <w:t xml:space="preserve">  圣霖</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（汝）昆之后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其勇配刘攀生子（懋）茂玉</w:t>
      </w:r>
      <w:r w:rsidRPr="00935433">
        <w:rPr>
          <w:rFonts w:ascii="宋体" w:hAnsi="宋体"/>
          <w:color w:val="0070C0"/>
          <w:sz w:val="28"/>
          <w:szCs w:val="28"/>
        </w:rPr>
        <w:t xml:space="preserve">  天宇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其海配刘以生女（懋）安婍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汝富之后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（其）海榆配氏生女可金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（其）海配刘丽娟生子（懋）信波</w:t>
      </w:r>
      <w:r w:rsidRPr="00935433">
        <w:rPr>
          <w:rFonts w:ascii="宋体" w:hAnsi="宋体"/>
          <w:color w:val="0070C0"/>
          <w:sz w:val="28"/>
          <w:szCs w:val="28"/>
        </w:rPr>
        <w:t xml:space="preserve">  吉祥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汝猛之后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其路配陈燕玲生子（懋）雅微</w:t>
      </w:r>
      <w:r w:rsidRPr="00935433">
        <w:rPr>
          <w:rFonts w:ascii="宋体" w:hAnsi="宋体"/>
          <w:color w:val="0070C0"/>
          <w:sz w:val="28"/>
          <w:szCs w:val="28"/>
        </w:rPr>
        <w:t xml:space="preserve">  俊涛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汝伟之后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（其）冠霖配庞秋玲生子（懋）玉华生女芸昕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汝信之后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其猛配陈家梅生子（懋）源兵、懋林、玉武、生女朱锦</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其福配黎美岑生女乐愉、金梭、语煊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（其）广富配李凤珍生子（懋）宇杰、生女、馨瑞、晓瑞</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（汝）仙之后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（其）秋霖配甘锡兰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（汝）生之后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其祥配钟小莲生子（懋）梓铭生女惠玲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其林配胡萍生子</w:t>
      </w:r>
      <w:r w:rsidRPr="00935433">
        <w:rPr>
          <w:rFonts w:ascii="宋体" w:hAnsi="宋体"/>
          <w:color w:val="0070C0"/>
          <w:sz w:val="28"/>
          <w:szCs w:val="28"/>
        </w:rPr>
        <w:t xml:space="preserve">  懋成  懋贵</w:t>
      </w:r>
    </w:p>
    <w:p w:rsidR="00281DFB" w:rsidRPr="00281DFB" w:rsidRDefault="00281DFB"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第十一代（衍）世发公之后（大陆居秋风根赤竹山石峰底深坑坪）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（宗）廷球配氏部生子  超永  超兴  超贵</w:t>
      </w:r>
    </w:p>
    <w:p w:rsidR="00C27E9D" w:rsidRDefault="00C27E9D" w:rsidP="007238C5">
      <w:pPr>
        <w:snapToGrid w:val="0"/>
        <w:spacing w:line="360" w:lineRule="auto"/>
        <w:ind w:firstLineChars="200" w:firstLine="560"/>
        <w:rPr>
          <w:rFonts w:asciiTheme="minorEastAsia" w:eastAsiaTheme="minorEastAsia" w:hAnsiTheme="minorEastAsia" w:hint="eastAsia"/>
          <w:sz w:val="28"/>
          <w:szCs w:val="28"/>
        </w:rPr>
      </w:pPr>
      <w:r w:rsidRPr="00A474D4">
        <w:rPr>
          <w:rFonts w:asciiTheme="minorEastAsia" w:eastAsiaTheme="minorEastAsia" w:hAnsiTheme="minorEastAsia" w:hint="eastAsia"/>
          <w:sz w:val="28"/>
          <w:szCs w:val="28"/>
        </w:rPr>
        <w:t>公与配同葬那廊大冲屋背横桠冲岭岗酉龙入首坐南</w:t>
      </w:r>
    </w:p>
    <w:p w:rsidR="00281DFB" w:rsidRPr="00A474D4" w:rsidRDefault="00281DFB" w:rsidP="007238C5">
      <w:pPr>
        <w:snapToGrid w:val="0"/>
        <w:spacing w:line="360" w:lineRule="auto"/>
        <w:ind w:firstLineChars="200" w:firstLine="560"/>
        <w:rPr>
          <w:rFonts w:asciiTheme="minorEastAsia" w:eastAsiaTheme="minorEastAsia" w:hAnsiTheme="minorEastAsia"/>
          <w:sz w:val="28"/>
          <w:szCs w:val="28"/>
        </w:rPr>
      </w:pPr>
    </w:p>
    <w:p w:rsidR="00C27E9D" w:rsidRPr="00281DFB" w:rsidRDefault="00C27E9D" w:rsidP="00281DFB">
      <w:pPr>
        <w:tabs>
          <w:tab w:val="left" w:pos="1807"/>
        </w:tabs>
        <w:snapToGrid w:val="0"/>
        <w:spacing w:line="360" w:lineRule="auto"/>
        <w:rPr>
          <w:rFonts w:asciiTheme="minorEastAsia" w:eastAsiaTheme="minorEastAsia" w:hAnsiTheme="minorEastAsia"/>
          <w:color w:val="FF0000"/>
          <w:sz w:val="28"/>
          <w:szCs w:val="28"/>
        </w:rPr>
      </w:pPr>
      <w:r w:rsidRPr="00281DFB">
        <w:rPr>
          <w:rFonts w:asciiTheme="minorEastAsia" w:eastAsiaTheme="minorEastAsia" w:hAnsiTheme="minorEastAsia" w:hint="eastAsia"/>
          <w:color w:val="FF0000"/>
          <w:sz w:val="28"/>
          <w:szCs w:val="28"/>
        </w:rPr>
        <w:t>第十二代</w:t>
      </w:r>
      <w:r w:rsidR="00281DFB" w:rsidRPr="00281DFB">
        <w:rPr>
          <w:rFonts w:asciiTheme="minorEastAsia" w:eastAsiaTheme="minorEastAsia" w:hAnsiTheme="minorEastAsia"/>
          <w:color w:val="FF0000"/>
          <w:sz w:val="28"/>
          <w:szCs w:val="28"/>
        </w:rPr>
        <w:tab/>
      </w:r>
    </w:p>
    <w:p w:rsidR="00C27E9D" w:rsidRPr="00281DFB" w:rsidRDefault="00C27E9D" w:rsidP="00466D41">
      <w:pPr>
        <w:snapToGrid w:val="0"/>
        <w:spacing w:line="360" w:lineRule="auto"/>
        <w:rPr>
          <w:rFonts w:asciiTheme="minorEastAsia" w:eastAsiaTheme="minorEastAsia" w:hAnsiTheme="minorEastAsia"/>
          <w:color w:val="FF0000"/>
          <w:sz w:val="28"/>
          <w:szCs w:val="28"/>
        </w:rPr>
      </w:pPr>
      <w:r w:rsidRPr="00281DFB">
        <w:rPr>
          <w:rFonts w:asciiTheme="minorEastAsia" w:eastAsiaTheme="minorEastAsia" w:hAnsiTheme="minorEastAsia" w:hint="eastAsia"/>
          <w:color w:val="FF0000"/>
          <w:sz w:val="28"/>
          <w:szCs w:val="28"/>
        </w:rPr>
        <w:t>（宗）廷球公之后</w:t>
      </w:r>
      <w:r w:rsidR="00281DFB">
        <w:rPr>
          <w:rFonts w:asciiTheme="minorEastAsia" w:eastAsiaTheme="minorEastAsia" w:hAnsiTheme="minorEastAsia" w:hint="eastAsia"/>
          <w:color w:val="FF0000"/>
          <w:sz w:val="28"/>
          <w:szCs w:val="28"/>
        </w:rPr>
        <w:t>(居</w:t>
      </w:r>
      <w:r w:rsidR="00281DFB" w:rsidRPr="00281DFB">
        <w:rPr>
          <w:rFonts w:asciiTheme="minorEastAsia" w:eastAsiaTheme="minorEastAsia" w:hAnsiTheme="minorEastAsia" w:hint="eastAsia"/>
          <w:color w:val="FF0000"/>
          <w:sz w:val="28"/>
          <w:szCs w:val="28"/>
        </w:rPr>
        <w:t>廉江石岭新田坝子</w:t>
      </w:r>
      <w:r w:rsidR="00281DFB">
        <w:rPr>
          <w:rFonts w:asciiTheme="minorEastAsia" w:eastAsiaTheme="minorEastAsia" w:hAnsiTheme="minorEastAsia" w:hint="eastAsia"/>
          <w:color w:val="FF0000"/>
          <w:sz w:val="28"/>
          <w:szCs w:val="28"/>
        </w:rPr>
        <w:t>)</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（德）超永配氏吕生子  有光  有典  有成  有</w:t>
      </w:r>
      <w:r w:rsidR="007C1844" w:rsidRPr="00A474D4">
        <w:rPr>
          <w:rFonts w:asciiTheme="minorEastAsia" w:eastAsiaTheme="minorEastAsia" w:hAnsiTheme="minorEastAsia" w:hint="eastAsia"/>
          <w:sz w:val="28"/>
          <w:szCs w:val="28"/>
        </w:rPr>
        <w:t>勋</w:t>
      </w:r>
      <w:r w:rsidRPr="00A474D4">
        <w:rPr>
          <w:rFonts w:asciiTheme="minorEastAsia" w:eastAsiaTheme="minorEastAsia" w:hAnsiTheme="minorEastAsia" w:hint="eastAsia"/>
          <w:sz w:val="28"/>
          <w:szCs w:val="28"/>
        </w:rPr>
        <w:t xml:space="preserve">  有俊  有杰配葬宁潭藠地坡屋背岭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（德）超兴配氏刘生子  有文  有魁  有智  有玉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（德）超贵生于配氏姚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公与福缘公之子合葬南山水横河岭坐东北配葬南山水横河岭勋睦公坟前阳平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（德）超永公之后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（允）有光配氏吕生子  祖林  祖尧  祖舜  公葬山塘窝中间崎立亥己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（允）有成配氏冯生子  祖元  祖云  祖享  祖利  祖祯  祖旺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公葬深坑坪山塘尾中心崎立酉山卯兼戌辰配葬山鸡塘桃坪立亥己兼壬丙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（允）有俊配氏梁生子  祖强  祖武  祖绳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（德）超兴公之后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（允）有文配氏张生子  祖瑎  祖瑚  祖琏  祖荣  祖玛  祖玟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（允）有魁配氏张生子  祖京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（允）有智配氏生子  祖义  祖礼  祖仁  祖信祖萱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0C30B1" w:rsidRDefault="00C27E9D" w:rsidP="000C30B1">
      <w:pPr>
        <w:snapToGrid w:val="0"/>
        <w:spacing w:line="360" w:lineRule="auto"/>
        <w:rPr>
          <w:rFonts w:asciiTheme="minorEastAsia" w:eastAsiaTheme="minorEastAsia" w:hAnsiTheme="minorEastAsia"/>
          <w:color w:val="FF0000"/>
          <w:sz w:val="28"/>
          <w:szCs w:val="28"/>
        </w:rPr>
      </w:pPr>
      <w:r w:rsidRPr="000C30B1">
        <w:rPr>
          <w:rFonts w:asciiTheme="minorEastAsia" w:eastAsiaTheme="minorEastAsia" w:hAnsiTheme="minorEastAsia" w:hint="eastAsia"/>
          <w:color w:val="FF0000"/>
          <w:sz w:val="28"/>
          <w:szCs w:val="28"/>
        </w:rPr>
        <w:t>（允）有光公之后</w:t>
      </w:r>
      <w:r w:rsidR="000C30B1" w:rsidRPr="000C30B1">
        <w:rPr>
          <w:rFonts w:asciiTheme="minorEastAsia" w:eastAsiaTheme="minorEastAsia" w:hAnsiTheme="minorEastAsia" w:hint="eastAsia"/>
          <w:color w:val="FF0000"/>
          <w:sz w:val="28"/>
          <w:szCs w:val="28"/>
        </w:rPr>
        <w:t>(居黄凌镇而水村龙面铺)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（锡）祖林终于同治癸酉年8月26日配氏周生子赛经  崇经  家经  </w:t>
      </w:r>
    </w:p>
    <w:p w:rsidR="00C27E9D" w:rsidRPr="00D5309F" w:rsidRDefault="00C27E9D" w:rsidP="00D5309F">
      <w:pPr>
        <w:snapToGrid w:val="0"/>
        <w:spacing w:line="360" w:lineRule="auto"/>
        <w:rPr>
          <w:rFonts w:asciiTheme="minorEastAsia" w:eastAsiaTheme="minorEastAsia" w:hAnsiTheme="minorEastAsia"/>
          <w:color w:val="FF0000"/>
          <w:sz w:val="28"/>
          <w:szCs w:val="28"/>
        </w:rPr>
      </w:pPr>
      <w:r w:rsidRPr="00D5309F">
        <w:rPr>
          <w:rFonts w:asciiTheme="minorEastAsia" w:eastAsiaTheme="minorEastAsia" w:hAnsiTheme="minorEastAsia" w:hint="eastAsia"/>
          <w:color w:val="FF0000"/>
          <w:sz w:val="28"/>
          <w:szCs w:val="28"/>
        </w:rPr>
        <w:t>（允）有成公之后</w:t>
      </w:r>
      <w:r w:rsidR="00D5309F" w:rsidRPr="00D5309F">
        <w:rPr>
          <w:rFonts w:asciiTheme="minorEastAsia" w:eastAsiaTheme="minorEastAsia" w:hAnsiTheme="minorEastAsia" w:hint="eastAsia"/>
          <w:color w:val="FF0000"/>
          <w:sz w:val="28"/>
          <w:szCs w:val="28"/>
        </w:rPr>
        <w:t>(居黄凌镇社角大陆基)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（锡）祖元配氏张生子  通经  遗经  达经  发经  秀经  齐经  近经  淳经公葬南蛇窝尾新坪岗坐南配葬犁头湾岭顶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（锡）祖云配氏秦生子  润经  潡经  汶经  法经  泳经公葬三滩陆塘肚横坑肚岭顶坐东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（锡）祖利配氏刘生子  信经  伦经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（允）有俊公之后（居关门角）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（锡）祖绳配氏生子  复经  徽经  宪经  衍经  庆经  亮经</w:t>
      </w:r>
    </w:p>
    <w:p w:rsidR="00C27E9D" w:rsidRPr="000C30B1" w:rsidRDefault="00C27E9D" w:rsidP="000C30B1">
      <w:pPr>
        <w:snapToGrid w:val="0"/>
        <w:spacing w:line="360" w:lineRule="auto"/>
        <w:rPr>
          <w:rFonts w:asciiTheme="minorEastAsia" w:eastAsiaTheme="minorEastAsia" w:hAnsiTheme="minorEastAsia"/>
          <w:color w:val="FF0000"/>
          <w:sz w:val="28"/>
          <w:szCs w:val="28"/>
        </w:rPr>
      </w:pPr>
      <w:r w:rsidRPr="000C30B1">
        <w:rPr>
          <w:rFonts w:asciiTheme="minorEastAsia" w:eastAsiaTheme="minorEastAsia" w:hAnsiTheme="minorEastAsia" w:hint="eastAsia"/>
          <w:color w:val="FF0000"/>
          <w:sz w:val="28"/>
          <w:szCs w:val="28"/>
        </w:rPr>
        <w:t>（允）有文公之后</w:t>
      </w:r>
      <w:r w:rsidR="000C30B1" w:rsidRPr="000C30B1">
        <w:rPr>
          <w:rFonts w:asciiTheme="minorEastAsia" w:eastAsiaTheme="minorEastAsia" w:hAnsiTheme="minorEastAsia" w:hint="eastAsia"/>
          <w:color w:val="FF0000"/>
          <w:sz w:val="28"/>
          <w:szCs w:val="28"/>
        </w:rPr>
        <w:t>(居黄凌镇而水村石峰底)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（锡）祖瑎配氏黄生子  益经  昌经</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P165</w:t>
      </w:r>
    </w:p>
    <w:p w:rsidR="002C2D28" w:rsidRPr="00794551" w:rsidRDefault="002C2D28"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（锡）祖瑚配氏周生子  元经  生经  全经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（锡）祖荣配氏吴生子  德经  可经  士经  赐经  观经  堃经  源经  以德经出继祖玟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（锡）祖玙配氏赵生子  连经  碓经  福经  才经  光经  仁经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（锡）祖玟  以祖荣长子德经承继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（锡）祖京配氏黄继氏张生子  为华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（锡）祖义  以祖仁四子和经承继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（锡）祖礼配氏黄生子  广经  护经  意经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（锡）祖仁配氏梁生子  祺经  裕经  端经  和经  以四子和经出继祖义  以三子端经出继祖萱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（锡）祖萱  以祖仁三子端经承继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（为）赛经配氏生子  道贤  道鉅  道龙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（为）崇经配氏生子  道茂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（为）通经配氏范生子  光珍  光祥  光华  光明  镜如  继氏姚生子  光文公葬新平江岭脚坐东配葬悻木岭脚坐西北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（为）遗经配氏生子  光喜  光五  光十  光十三  光十七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（为）达经配氏刘生子  道盛  道廷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（为）发经配氏刘生子  道辉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（为）秀经配氏邓生子  道贵  道玉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（为）齐经配氏生子  光十二  光明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（为）近经配氏生子  道才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（锡）祖云公之后（住三滩）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（为）润经配氏黄生子  道八  道十一  道十二  道兴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（为）汶经配氏李生子  道爵  道昌  道庆继氏覃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公葬南山水石排浅窝岭崎立艮坤向配葬三滩陆塘肚羊坪辰戌兼坤艮继葬金猪睡凡坑立艮冲兼丑未向</w:t>
      </w:r>
    </w:p>
    <w:p w:rsidR="00C27E9D" w:rsidRPr="000C30B1" w:rsidRDefault="00C27E9D" w:rsidP="00C65382">
      <w:pPr>
        <w:snapToGrid w:val="0"/>
        <w:spacing w:line="360" w:lineRule="auto"/>
        <w:rPr>
          <w:rFonts w:asciiTheme="minorEastAsia" w:eastAsiaTheme="minorEastAsia" w:hAnsiTheme="minorEastAsia"/>
          <w:color w:val="FF0000"/>
          <w:sz w:val="28"/>
          <w:szCs w:val="28"/>
        </w:rPr>
      </w:pPr>
      <w:r w:rsidRPr="000C30B1">
        <w:rPr>
          <w:rFonts w:asciiTheme="minorEastAsia" w:eastAsiaTheme="minorEastAsia" w:hAnsiTheme="minorEastAsia" w:hint="eastAsia"/>
          <w:color w:val="FF0000"/>
          <w:sz w:val="28"/>
          <w:szCs w:val="28"/>
        </w:rPr>
        <w:t>（锡）祖利公之后（</w:t>
      </w:r>
      <w:r w:rsidR="00C65382" w:rsidRPr="000C30B1">
        <w:rPr>
          <w:rFonts w:asciiTheme="minorEastAsia" w:eastAsiaTheme="minorEastAsia" w:hAnsiTheme="minorEastAsia" w:hint="eastAsia"/>
          <w:color w:val="FF0000"/>
          <w:sz w:val="28"/>
          <w:szCs w:val="28"/>
        </w:rPr>
        <w:t>居黄凌镇而水村</w:t>
      </w:r>
      <w:r w:rsidRPr="000C30B1">
        <w:rPr>
          <w:rFonts w:asciiTheme="minorEastAsia" w:eastAsiaTheme="minorEastAsia" w:hAnsiTheme="minorEastAsia" w:hint="eastAsia"/>
          <w:color w:val="FF0000"/>
          <w:sz w:val="28"/>
          <w:szCs w:val="28"/>
        </w:rPr>
        <w:t>辣羌坝</w:t>
      </w:r>
      <w:r w:rsidR="00C65382" w:rsidRPr="000C30B1">
        <w:rPr>
          <w:rFonts w:asciiTheme="minorEastAsia" w:eastAsiaTheme="minorEastAsia" w:hAnsiTheme="minorEastAsia" w:hint="eastAsia"/>
          <w:color w:val="FF0000"/>
          <w:sz w:val="28"/>
          <w:szCs w:val="28"/>
        </w:rPr>
        <w:t>(辣姜坝)</w:t>
      </w:r>
      <w:r w:rsidRPr="000C30B1">
        <w:rPr>
          <w:rFonts w:asciiTheme="minorEastAsia" w:eastAsiaTheme="minorEastAsia" w:hAnsiTheme="minorEastAsia" w:hint="eastAsia"/>
          <w:color w:val="FF0000"/>
          <w:sz w:val="28"/>
          <w:szCs w:val="28"/>
        </w:rPr>
        <w:t>）</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（为）信经配氏生子  道清  道经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（锡）祖绳公之后（住关门角）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（为）复经配氏吕生子  道福  道禄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（为）徽经配氏蓝生子  道祯  道祥  以道祥出继宪经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（为）宪经配氏陈  以徽经次子道祥承继（为）衍经配氏黄生子  道礼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（为）源经配氏黄生子  道玉  道贵  道丰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（为）才经配氏刘（迁南宁）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（为）仁经配氏刘继氏刘生子  道杰  道仁道华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（锡）祖礼公之后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（为）护经配氏黄生子  道全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（为）意经配氏胡生子  道祥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（为）赛经公之后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（光）道贤配氏生子  显海  显江  显华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（光）道龙配氏黄生子  显河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（为）崇经公之后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（光）道逭配氏生子  显令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（为）通经公之后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光珍配氏黄生子  汝成  汝谋  汝祥  汝识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为祥配氏张继氏钟生子  汝光  汝芳  又继氏彭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光华配氏何生子  汝才  汝达  汝奎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华葬塘窝尾岭顶吨东配葬波罗西公岭顶坐东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光文配氏周生子  汝贤  汝全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（为）遗经公之后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光喜配氏李生子  汝武  汝荣  汝华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（为）达经公之后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（光）道盛配氏刘生子  汝宗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（光）道廷配氏陈生子  汝南  汝福</w:t>
      </w:r>
    </w:p>
    <w:p w:rsidR="00C27E9D" w:rsidRPr="00D5309F" w:rsidRDefault="00C27E9D" w:rsidP="00D5309F">
      <w:pPr>
        <w:snapToGrid w:val="0"/>
        <w:spacing w:line="360" w:lineRule="auto"/>
        <w:rPr>
          <w:rFonts w:asciiTheme="minorEastAsia" w:eastAsiaTheme="minorEastAsia" w:hAnsiTheme="minorEastAsia"/>
          <w:color w:val="FF0000"/>
          <w:sz w:val="28"/>
          <w:szCs w:val="28"/>
        </w:rPr>
      </w:pPr>
      <w:r w:rsidRPr="00D5309F">
        <w:rPr>
          <w:rFonts w:asciiTheme="minorEastAsia" w:eastAsiaTheme="minorEastAsia" w:hAnsiTheme="minorEastAsia" w:hint="eastAsia"/>
          <w:color w:val="FF0000"/>
          <w:sz w:val="28"/>
          <w:szCs w:val="28"/>
        </w:rPr>
        <w:t>（为）发经公之后</w:t>
      </w:r>
      <w:r w:rsidR="00D5309F" w:rsidRPr="00D5309F">
        <w:rPr>
          <w:rFonts w:asciiTheme="minorEastAsia" w:eastAsiaTheme="minorEastAsia" w:hAnsiTheme="minorEastAsia" w:hint="eastAsia"/>
          <w:color w:val="FF0000"/>
          <w:sz w:val="28"/>
          <w:szCs w:val="28"/>
        </w:rPr>
        <w:t>(居黄凌镇社角赤竹山)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（光）道辉配氏邓生子  显芳  显华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（为）秀经公之后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（光）道贵配氏陈生子  显南  显生  以显生出继道玉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（光）道玉配氏赖  以道贵次子显生承继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（为）齐经公之后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光明配赵公英生子  汝军  汝华  汝进  汝辉  （为）近经公之后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（光）道才配氏生子  显才  显权  显昆</w:t>
      </w:r>
    </w:p>
    <w:p w:rsidR="00C27E9D" w:rsidRPr="00466D41" w:rsidRDefault="00C27E9D" w:rsidP="00466D41">
      <w:pPr>
        <w:snapToGrid w:val="0"/>
        <w:spacing w:line="360" w:lineRule="auto"/>
        <w:rPr>
          <w:rFonts w:asciiTheme="minorEastAsia" w:eastAsiaTheme="minorEastAsia" w:hAnsiTheme="minorEastAsia"/>
          <w:color w:val="FF0000"/>
          <w:sz w:val="28"/>
          <w:szCs w:val="28"/>
        </w:rPr>
      </w:pPr>
      <w:r w:rsidRPr="00466D41">
        <w:rPr>
          <w:rFonts w:asciiTheme="minorEastAsia" w:eastAsiaTheme="minorEastAsia" w:hAnsiTheme="minorEastAsia" w:hint="eastAsia"/>
          <w:color w:val="FF0000"/>
          <w:sz w:val="28"/>
          <w:szCs w:val="28"/>
        </w:rPr>
        <w:t>（为）润经公之后</w:t>
      </w:r>
      <w:r w:rsidR="00466D41" w:rsidRPr="00466D41">
        <w:rPr>
          <w:rFonts w:asciiTheme="minorEastAsia" w:eastAsiaTheme="minorEastAsia" w:hAnsiTheme="minorEastAsia" w:hint="eastAsia"/>
          <w:color w:val="FF0000"/>
          <w:sz w:val="28"/>
          <w:szCs w:val="28"/>
        </w:rPr>
        <w:t>(居三滩石墩)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（光）道兴配氏生子  显华  显明</w:t>
      </w:r>
    </w:p>
    <w:p w:rsidR="00C27E9D" w:rsidRPr="00466D41" w:rsidRDefault="00C27E9D" w:rsidP="00466D41">
      <w:pPr>
        <w:snapToGrid w:val="0"/>
        <w:spacing w:line="360" w:lineRule="auto"/>
        <w:rPr>
          <w:rFonts w:asciiTheme="minorEastAsia" w:eastAsiaTheme="minorEastAsia" w:hAnsiTheme="minorEastAsia"/>
          <w:color w:val="FF0000"/>
          <w:sz w:val="28"/>
          <w:szCs w:val="28"/>
        </w:rPr>
      </w:pPr>
      <w:r w:rsidRPr="00466D41">
        <w:rPr>
          <w:rFonts w:asciiTheme="minorEastAsia" w:eastAsiaTheme="minorEastAsia" w:hAnsiTheme="minorEastAsia" w:hint="eastAsia"/>
          <w:color w:val="FF0000"/>
          <w:sz w:val="28"/>
          <w:szCs w:val="28"/>
        </w:rPr>
        <w:t>（为）汶经公之后</w:t>
      </w:r>
      <w:r w:rsidR="00466D41" w:rsidRPr="00466D41">
        <w:rPr>
          <w:rFonts w:asciiTheme="minorEastAsia" w:eastAsiaTheme="minorEastAsia" w:hAnsiTheme="minorEastAsia" w:hint="eastAsia"/>
          <w:color w:val="FF0000"/>
          <w:sz w:val="28"/>
          <w:szCs w:val="28"/>
        </w:rPr>
        <w:t>(居三滩镇三滩坡)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（光）道爵配氏吴生子  益大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爵葬三滩陆塘肚土名飞凤跳架立寅申兼艮坤向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（光）道昌配氏赖生子  显成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昌葬陆塘肚土名犀牛望月立癸丁兼丑未配寿85葬在山猪土名狗炎入首顺乾兼己亥向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（光）道庆配氏  以显成次子德才承继为孙庆葬迟子嶂背浪节木星坐北配葬三滩陆塘肚鸭脚冲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（光）道清配肖仕清生子  显珍  显球  显珖</w:t>
      </w:r>
    </w:p>
    <w:p w:rsidR="00C27E9D" w:rsidRPr="00794551"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P166</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（为）复经公之后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（光）道福配氏覃生子  显仁  显礼  显信  显章  显亮  以显礼出继道禄农信出继道贤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（光）道禄  以道福次子显礼承继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（为）徽经公之后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（光）道祯配氏周生子  显新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（为）宪经公之后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（光）道祥配氏黄生子  显智  显义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（为）衍经公之后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（光）道礼配氏宋生子  显达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（为）源经公之后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（光）道玉配氏谭  显武  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（为）仁经公之后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（光）道杰配氏宴  以宁潭光文三子汝忠承继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（光）道光配氏黄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（为）护经公之后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（光）道全配氏陈生子  亚贵</w:t>
      </w:r>
    </w:p>
    <w:p w:rsidR="00C27E9D" w:rsidRPr="000C30B1" w:rsidRDefault="00C27E9D" w:rsidP="000C30B1">
      <w:pPr>
        <w:snapToGrid w:val="0"/>
        <w:spacing w:line="360" w:lineRule="auto"/>
        <w:rPr>
          <w:rFonts w:asciiTheme="minorEastAsia" w:eastAsiaTheme="minorEastAsia" w:hAnsiTheme="minorEastAsia"/>
          <w:color w:val="FF0000"/>
          <w:sz w:val="28"/>
          <w:szCs w:val="28"/>
        </w:rPr>
      </w:pPr>
      <w:r w:rsidRPr="000C30B1">
        <w:rPr>
          <w:rFonts w:asciiTheme="minorEastAsia" w:eastAsiaTheme="minorEastAsia" w:hAnsiTheme="minorEastAsia" w:hint="eastAsia"/>
          <w:color w:val="FF0000"/>
          <w:sz w:val="28"/>
          <w:szCs w:val="28"/>
        </w:rPr>
        <w:t>（为）意经公之后</w:t>
      </w:r>
      <w:r w:rsidR="000C30B1" w:rsidRPr="000C30B1">
        <w:rPr>
          <w:rFonts w:asciiTheme="minorEastAsia" w:eastAsiaTheme="minorEastAsia" w:hAnsiTheme="minorEastAsia" w:hint="eastAsia"/>
          <w:color w:val="FF0000"/>
          <w:sz w:val="28"/>
          <w:szCs w:val="28"/>
        </w:rPr>
        <w:t>(居黄凌镇而水村深坑坪)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（光）道祥配氏黄生子  显旺  显义  显禄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（汝）显海配氏白生子  德祯  德祥  以次德祥出继显令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（汝）显江初中文化曾任小学教师保安团文书配张达妃生子  小明  德强  小华  德全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（汝）显华曾任小学教师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（光）道龙之后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（汝）显河配曹翠英生子  德安  德权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（汝）显令  以显海次子德祥承继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汝谋配氏唐生子  其文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汝祥配吴振芳生子  其源  其礼  其芳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汝识配吴振芳生子  其友  其政</w:t>
      </w:r>
    </w:p>
    <w:p w:rsidR="00C27E9D" w:rsidRPr="00352191" w:rsidRDefault="00C27E9D" w:rsidP="00352191">
      <w:pPr>
        <w:snapToGrid w:val="0"/>
        <w:spacing w:line="360" w:lineRule="auto"/>
        <w:rPr>
          <w:rFonts w:asciiTheme="minorEastAsia" w:eastAsiaTheme="minorEastAsia" w:hAnsiTheme="minorEastAsia"/>
          <w:color w:val="FF0000"/>
          <w:sz w:val="28"/>
          <w:szCs w:val="28"/>
        </w:rPr>
      </w:pPr>
      <w:r w:rsidRPr="00352191">
        <w:rPr>
          <w:rFonts w:asciiTheme="minorEastAsia" w:eastAsiaTheme="minorEastAsia" w:hAnsiTheme="minorEastAsia" w:hint="eastAsia"/>
          <w:color w:val="FF0000"/>
          <w:sz w:val="28"/>
          <w:szCs w:val="28"/>
        </w:rPr>
        <w:t>光祥之后</w:t>
      </w:r>
      <w:r w:rsidR="00352191" w:rsidRPr="00352191">
        <w:rPr>
          <w:rFonts w:asciiTheme="minorEastAsia" w:eastAsiaTheme="minorEastAsia" w:hAnsiTheme="minorEastAsia" w:hint="eastAsia"/>
          <w:color w:val="FF0000"/>
          <w:sz w:val="28"/>
          <w:szCs w:val="28"/>
        </w:rPr>
        <w:t>(居黄凌镇社角秋风根)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汝光配黄永珍生子  （其）德先  德昌  德松  德明  生女  德珍  德秀  德友  明英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汝芳配吴汉珍生子  德清  德平  生女  德燕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汝才配陈仕珍生子  （其）德智  德为  德祥  德文  德兵  生女  德新  德芬  桂珍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汝达配唐仕芬生子  其俊  生女  贤芳  其秀其清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汝奎配氏生子  德铭  其金  其文  其武  生女亚明  青妹  其凤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汝贤配秦桂英生子  其安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汝全配叶仕芬生子  其光  海丰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汝华配氏钟继邱福清生子  （其）德绍  （其）德和  德安  生女  德昆  三妹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汝宗配氏李生子  （其）德雄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汝南配氏黄  以显福长子其明承继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（汝）显福配张秀英生子  其明  才德  武德继德  云德  海德  江德  以长子其明出继汝南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（汝）显芳配王业梅生子  （其）德辉  德彬  德军  十二  生女  少英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（汝）显华配氏曾生子  （其）德全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（汝）显南配蓝秀英生子  （其）德贵  德强  德富  海华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（汝）显生配叶仕英生子  （其）德华  德武  生女  德青  德娟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汝军配刘群英生子  其文  其武  其军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汝华配秦英梅生子  其龙  其虎  其宁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汝进配陈春兰生子  其伟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汝辉配庞贤珍生子  其海  其有</w:t>
      </w:r>
    </w:p>
    <w:p w:rsidR="00C27E9D" w:rsidRPr="00C65382" w:rsidRDefault="00C27E9D" w:rsidP="00C65382">
      <w:pPr>
        <w:snapToGrid w:val="0"/>
        <w:spacing w:line="360" w:lineRule="auto"/>
        <w:rPr>
          <w:rFonts w:asciiTheme="minorEastAsia" w:eastAsiaTheme="minorEastAsia" w:hAnsiTheme="minorEastAsia"/>
          <w:color w:val="FF0000"/>
          <w:sz w:val="28"/>
          <w:szCs w:val="28"/>
        </w:rPr>
      </w:pPr>
      <w:r w:rsidRPr="00C65382">
        <w:rPr>
          <w:rFonts w:asciiTheme="minorEastAsia" w:eastAsiaTheme="minorEastAsia" w:hAnsiTheme="minorEastAsia" w:hint="eastAsia"/>
          <w:color w:val="FF0000"/>
          <w:sz w:val="28"/>
          <w:szCs w:val="28"/>
        </w:rPr>
        <w:t>（光）道才之后</w:t>
      </w:r>
      <w:r w:rsidR="00C65382" w:rsidRPr="00C65382">
        <w:rPr>
          <w:rFonts w:asciiTheme="minorEastAsia" w:eastAsiaTheme="minorEastAsia" w:hAnsiTheme="minorEastAsia" w:hint="eastAsia"/>
          <w:color w:val="FF0000"/>
          <w:sz w:val="28"/>
          <w:szCs w:val="28"/>
        </w:rPr>
        <w:t>(居三滩镇良茂村大白垌朱屋)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（汝）显才配黎秀英生子  其柱  其勇  生女小莲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（汝）显权配李衍秀生子  其光  其明  其福其成  生女  其秀  其英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（汝）显昆配莫兰生子  其瑜  生女  小梅  小燕  小群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（汝）显华配氏胡生子  （其）德权  德贵  德江  德明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（汝）显明配氏吕生子  （其）德辉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（汝）益大  以显成长子德华承继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益葬陆塘肚鸭脚冲土名狮子神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（汝）显成配氏谭生子  （其）德华  德才  德贵  德英  以长子德华出继益大次子德才出继道庆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成葬牛江坪背岭岗立子午兼寅丙配葬山猪水狗古岭顶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（光）道庆之后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以显成次子德才继承为孙</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P167</w:t>
      </w:r>
    </w:p>
    <w:p w:rsidR="008A3F81" w:rsidRDefault="008A3F81" w:rsidP="007238C5">
      <w:pPr>
        <w:snapToGrid w:val="0"/>
        <w:spacing w:line="360" w:lineRule="auto"/>
        <w:ind w:firstLineChars="200" w:firstLine="560"/>
        <w:rPr>
          <w:rFonts w:asciiTheme="minorEastAsia" w:eastAsiaTheme="minorEastAsia" w:hAnsiTheme="minorEastAsia"/>
          <w:color w:val="FF0000"/>
          <w:sz w:val="28"/>
          <w:szCs w:val="28"/>
        </w:rPr>
      </w:pPr>
    </w:p>
    <w:p w:rsidR="008A3F81" w:rsidRPr="00794551" w:rsidRDefault="008A3F81"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（汝）显珍配黄济英生子  其文  其光  其才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（汝）显球配黄仕清生子  其贤  其强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（汝）显光配李祖清生子  （其）德维  德有  其军  德平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（汝）显章曾任国民党军少尉报务员解放军营参谋小学校长配张九英生子  （其）德平  小才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（汝）显亮配氏唐生子  （其）德强  德武德贵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（汝）显礼配氏吴生子  （其）德亮  德明  德成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（光）道祯之后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（汝）显新配氏吴生子  （其）德全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（汝）显义配氏卢生子  （其）德新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（汝）显智配氏钟生子  （其）德华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（汝）显武配黄伟莲生子  其源  生女  丽梅  丽芳  丽芬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汝忠配氏韦生子  其纯  其光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（光）道祥之后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（汝）显旺配黄燕萍生子  其清  其元  其才  其德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（其）德祯配陈国芳生子  （懋）达华  懋龙  达兰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（其）德胜配吴燕清生子  （懋）达峰  达云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（其）小明配李永英生子  （懋）官德  官强  官珍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（其）德强配韦理林生子  （懋）文  （懋）武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（其）小平高中毕业配吕玉琼生子  （懋）达兵  达营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（其）德全配氏黄生子  （懋）达富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（其）德安陈家芬生子  （懋）达明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（其）德权配氏叶生子  （懋）江  （懋）海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（其）德祥配秦桂英生子  （懋）达文  达武  （懋）兵  达才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其文配蓝永英生子  懋传  懋华  懋权  生女懋琼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其祥配何惠娟生子  懋贵  懋云  懋林  懋志  懋成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其源配黄科英生子  懋芳  懋强  懋才    生女懋英  十二妹  十三妹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其芳配张仕青生子  懋志  懋军  生女  海明海琼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其友配胡永秀生子  懋生  懋政  生女  伟英  海平  小英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其政在柳州兵工厂工作配吕远凤生子  （懋）文波  生女  春梅  冬梅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（其）德先配黄仕清生子  （懋）达新  达传  达武  达明  生女  达英  懋丽  继李  仕英  生女  三妹  懋平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（其）德昌配陈琼珍子  懋林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（其）德松配温福英生子  懋源  懋金  懋龙    生女  懋琼  </w:t>
      </w:r>
      <w:r w:rsidR="007C1844" w:rsidRPr="00A474D4">
        <w:rPr>
          <w:rFonts w:asciiTheme="minorEastAsia" w:eastAsiaTheme="minorEastAsia" w:hAnsiTheme="minorEastAsia" w:hint="eastAsia"/>
          <w:sz w:val="28"/>
          <w:szCs w:val="28"/>
        </w:rPr>
        <w:t>懋</w:t>
      </w:r>
      <w:r w:rsidRPr="00A474D4">
        <w:rPr>
          <w:rFonts w:asciiTheme="minorEastAsia" w:eastAsiaTheme="minorEastAsia" w:hAnsiTheme="minorEastAsia" w:hint="eastAsia"/>
          <w:sz w:val="28"/>
          <w:szCs w:val="28"/>
        </w:rPr>
        <w:t xml:space="preserve">清  小丽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（其）德明配杜荣英生子  懋文  懋勇  懋华    生女  懋英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（其）德清配黄永英生子  懋强  懋意  懋福    生女  懋青  十妹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（其）德平配韦在先生子  懋明  懋生  生女燕青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（其）德智配吴仕清生子  懋权  懋武  懋文  懋成  懋金  生女  懋清  懋珍  懋秀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（其）德为配陈端芳生子  懋旺  懋盛  懋富懋强  生女  懋芬  懋奇  懋娟  懋梅  懋丽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（其）德祥配陆仕秀生子  懋贵  懋猛  懋光懋勇  生女  懋英  懋凤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（其）德文配张兰清生子  懋才  生女  懋琼懋燕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其兵配杜小莲  生女  懋兰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其俊配陈国青生子  懋林  生女  懋平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（其）德铭高中毕业配许秀美养女  （懋）招弟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其全配杜伟平养女  懋花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其文配杜婷玉生子  懋理  生女  懋莲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汝全之后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其光配张凤清生子  懋福  懋清  生女  懋凤  懋四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（其）海丰配陈海燕生子  （懋）小东  天龙小虾  生女  小丽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（其）德和配彭玉英生子  懋健  生女  懋娟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（其）德安配吴海燕生子  （懋）裕龙  裕枚  生女  （懋）贞</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P168</w:t>
      </w:r>
    </w:p>
    <w:p w:rsidR="00A76DCD" w:rsidRPr="00794551" w:rsidRDefault="00A76DCD"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（其）德雄配胡传珍生子  懋柱  懋福  老三  老四  老五  生女  大妹  二妹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其明配徐英日生子  （懋）亚石  懋芳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（其）德辉配卢菊珍生子    懋丰  懋福  生女  秀兰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（其）德形配氏李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（其）德军配杜连  生女  懋平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（其）德全配黄伟玲生子  （懋）海峰  海彬  仕锋  生女  彩云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（其）德贵配胡秀芳生子  （懋）亚八  生女  懋莲  懋芬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（其）德强配李伟芳生女  （懋）亚英  生子懋明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（其）德富配韦柳松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（汝）显先之后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（其）德华配张秀珍生子  懋兰  亚七  亚十  生女    懋清  懋娟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其文配何师思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其桂配李巧林生女  （懋）秀梅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其勇配刘海英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其珖配郑伟平生子    懋才  懋华  生女  秀英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其明配秦小兰生子  （懋）陈保  玉贞  生女秀平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其福配刘清生子  懋林  生女  玲玲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其瑜配李娟生子  懋东  生女  懋丽  懋玲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（其）德权配韦飞娥生子  懋贵  懋明  懋兴  懋旺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（其）德贵配杜世芬生子  懋彪  懋栋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（其）德江配覃秋燕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（其）德明配谢少娟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（其）德华配陈国珍生子  其达  仁志  懋贵    懋陆  生女  达芳  达英  达妃  达卫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（其）德才配氏刘生子  （懋）达辉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（其）德贵配刘旺娟生子  懋云  懋洲  生女懋新  懋清  懋英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其文配刘秀芬生子  懋春  懋新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其洸配黄兰青生子  懋松  懋明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（其）德维配邓春莲生子  懋安  懋福  生女懋清  懋秀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（其）德有高中毕业现在海南农场工作配莫柳边生子  懋龙  生女  懋风  懋婷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其军配黄燕生子  懋文  陈福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（其）德平函授大学中文束毕业在海南农场工作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（其）德平配黄国秀高中毕业生子  懋贵  懋龙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（其）小才配氏黄生子  懋雄  懋通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（其）德强配梁娟生子  懋安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（其）德武配氏李生子  懋礼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（汝）显礼之后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（其）德亮配黄惠清生子  懋文  懋武  懋强    生女  懋青  懋英  以三子懋强出继德明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（其）德明  以德亮三子懋强承继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（其）德成配氏黄生子  懋华  懋真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（其）德新配氏张生子  懋平  懋勇  懋富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（其）德华配氏邓生子  懋生  懋保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懋华配张秀娟生子  觉英  觉林  觉军  生女  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懋权配陈德秀生子  觉达  生女  觉燕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懋云配张春梅生子  觉辉  觉明  杜林  生女觉华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懋芳配韦英生子  觉富  觉武  觉友  生女  觉兰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懋强配曾秀莲生子  觉勇  觉锋  生女  陈凤邓凤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懋才配张小兰生子  （觉）曾福  陈兵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懋生配氏曾  生女  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（其）德先之后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（懋）达新配邓元清日生子  （觉）文  （觉）武  （觉）勇  生女  丽萍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（懋）达传配吴桂兰生女  觉芳  觉英  觉凤觉兰  觉娣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（懋）达武配胡小琴生子  （觉）官兰  真华海明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懋林配蓝汝秀生子  觉智</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P169</w:t>
      </w:r>
    </w:p>
    <w:p w:rsidR="00DA0A56" w:rsidRPr="00794551" w:rsidRDefault="00DA0A56"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懋源配胡承媛生子  （觉）广华  贞东  生女  五妹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懋文配胡志清生子  觉海  觉波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懋权配杜伟春生子  觉锋  觉云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（懋）达其配吴任英生子  觉林  觉勋  生女  科莲  世兰  小英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（懋）仁志配陈秀芬生子  觉东  觉新  觉广    生女  雪英  丽丽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懋贵配覃惠清生女  （觉）小燕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懋陆配杜章清生子  觉贵  觉富  觉彪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（懋）达辉配冯汉英生子  （觉）科亮  觉华  生女  凤英  凤兰  丽萍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（懋）达云配谢玉芬生子  觉汉  觉德  生女  觉丽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懋春配氏韦生子  觉康  觉生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第二十代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（懋）达其之后</w:t>
      </w:r>
    </w:p>
    <w:p w:rsidR="00C27E9D" w:rsidRDefault="00C27E9D" w:rsidP="007238C5">
      <w:pPr>
        <w:snapToGrid w:val="0"/>
        <w:spacing w:line="360" w:lineRule="auto"/>
        <w:ind w:firstLineChars="200" w:firstLine="560"/>
        <w:rPr>
          <w:rFonts w:asciiTheme="minorEastAsia" w:eastAsiaTheme="minorEastAsia" w:hAnsiTheme="minorEastAsia" w:hint="eastAsia"/>
          <w:sz w:val="28"/>
          <w:szCs w:val="28"/>
        </w:rPr>
      </w:pPr>
      <w:r w:rsidRPr="00A474D4">
        <w:rPr>
          <w:rFonts w:asciiTheme="minorEastAsia" w:eastAsiaTheme="minorEastAsia" w:hAnsiTheme="minorEastAsia" w:hint="eastAsia"/>
          <w:sz w:val="28"/>
          <w:szCs w:val="28"/>
        </w:rPr>
        <w:t>觉林配刘伟玲</w:t>
      </w:r>
    </w:p>
    <w:p w:rsidR="00281DFB" w:rsidRDefault="00281DFB" w:rsidP="007238C5">
      <w:pPr>
        <w:snapToGrid w:val="0"/>
        <w:spacing w:line="360" w:lineRule="auto"/>
        <w:ind w:firstLineChars="200" w:firstLine="560"/>
        <w:rPr>
          <w:rFonts w:asciiTheme="minorEastAsia" w:eastAsiaTheme="minorEastAsia" w:hAnsiTheme="minorEastAsia" w:hint="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（衍）世发公——（宗）廷球公之后（居大陆</w:t>
      </w:r>
      <w:r w:rsidRPr="00642906">
        <w:rPr>
          <w:rFonts w:ascii="宋体" w:hAnsi="宋体"/>
          <w:color w:val="FF0000"/>
          <w:sz w:val="28"/>
          <w:szCs w:val="28"/>
        </w:rPr>
        <w:t xml:space="preserve">  秋风根  赤竹山  石锋底  深坑坪）</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第十七代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（光）道玉公之后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（汝）显武配黄伟连生子（其）观贞其平生女（其）丽梅</w:t>
      </w:r>
      <w:r w:rsidRPr="00935433">
        <w:rPr>
          <w:rFonts w:ascii="宋体" w:hAnsi="宋体"/>
          <w:color w:val="0070C0"/>
          <w:sz w:val="28"/>
          <w:szCs w:val="28"/>
        </w:rPr>
        <w:t xml:space="preserve">  丽芳  丽芬</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（光）道清公之后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（汝）显球配黄仕清生子其贤其强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（光）道杰公之后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汝忠配韦嫒佳生子其纯其才其桂</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（光）道祥公之后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（汝）显旺配黄燕平生子（其）德华</w:t>
      </w:r>
      <w:r w:rsidRPr="00935433">
        <w:rPr>
          <w:rFonts w:ascii="宋体" w:hAnsi="宋体"/>
          <w:color w:val="0070C0"/>
          <w:sz w:val="28"/>
          <w:szCs w:val="28"/>
        </w:rPr>
        <w:t xml:space="preserve">  德伟  德平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（光）道全之后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（汝）显贵配吕景英生子其军（其）海丰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（光）道贵之后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显南配蓝秀英生子（其）德贵、德强、德富、（其）海华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第十八代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（其）德权配韦飞蛾生子懋贵、懋明、懋兴、懋旺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（其）德贵配杜世芬生子懋彪、懋东</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（其）德江配覃秋燕生子懋榕、懋桦、生女、懋芳、懋燕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（其）德明配谢少娟生子懋保、懋伟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其明配秦小兰生子懋康、懋健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其福配刘清生子懋通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（其）王成配李珍生子懋胜、广水</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其榆配李娟生子懋文、懋祥、生女、梦瑶</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（汝）显才公之后</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23</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其贵配李巧玲生子懋海、懋俊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其成配刘津丽生子（懋）治光芳毅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其光配郑玉清生子（懋）剑锋、剑飞、生女、懋英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（汝）显海公之后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（其）德贞配陈国芳生子（懋）达华、懋龙、云龙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（其）德祥配氏生子（懋）达文、达武、懋松、懋兵、达才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（汝）显江之后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（汝）德胜配吴媛青生子（懋）达锋、达云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（汝）显华公之后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（其）小明配李氏生子（懋）观强、观德、观生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（其）德强配韦星珠生子（懋）文、（懋）武</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（其）小平配吴玉琼生子（懋）达彬、达营、女仙枚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（其）德全配宗枚生子（懋）有才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（汝）显河公之后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（其）德安配陈家芬生子（懋）达明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（其）德权配叶氏生子懋江懋海</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（汝）显义公之后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（其）德新配张十六生子懋平、懋勇、懋富、懋林出继</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（其）德明配氏梁以德亮三子懋林承继</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（汝）显礼公之后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（其）德亮配黄惠清生子懋文、懋武、懋林出继德明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（其）德成配黄清兰生子懋华真春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其强配庞五妹子生子懋福、懋来生女懋婷懋琼三妹</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（汝）显智公之后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（其）德华配邓氏生子懋生</w:t>
      </w:r>
      <w:r w:rsidRPr="00935433">
        <w:rPr>
          <w:rFonts w:ascii="宋体" w:hAnsi="宋体"/>
          <w:color w:val="0070C0"/>
          <w:sz w:val="28"/>
          <w:szCs w:val="28"/>
        </w:rPr>
        <w:t xml:space="preserve">  保军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（汝）显章公之后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（其）德平配黄国秀生子（懋）贵成、懋龙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（其）小才配黄氏生子懋雄、懋通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（汝）显亮公之后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（其）德强配梁娟生子（懋）安荣、懋祥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（其）德武配李氏生子（懋）礼明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（其）德贵配卢氏生子懋胜</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（汝）显新之后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（其）德全配黄锡枚生子（懋）张愉、懋才、志富生女懋连、懋琴</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（汝）显珍公之后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其文配刘秀芬生子懋春、懋新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其光配黄兰青生子懋林、懋明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其才配秦氏生子懋伟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（汝）显珧公之后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（其）德继配邓春连生子懋安、懋福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（其）德有配莫柳边生子懋龙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其军配王燕生子懋文懋广</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潘群艳生子（懋）凌锋</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（其）德配许雅棋生子懋涛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汝才公之后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（其）德智配吴化清生子懋权、懋武、懋文、懋成、懋金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（其）德为配陈端芳生子懋旺、懋盛、懋富、懋强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（其）德祥配陆仕秀生子懋贵、猛军</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24</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（其）德文配张江青生子懋才、懋源、生女丽敏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其兵配杜小莲生子懋东、懋南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（其）德铭配许秀美生女（懋）招弟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其全配杜伟萍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其文配杜婷玉生子懋理、懋海、懋庆</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其武养女雪玲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汝达之后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其俊配陈国青生子懋林、懋松、懋广</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（其）德和配彭氏生子（懋）森、懋健、劲宇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（其）德安配吴海燕生子（懋）裕龙、生女（懋）吉裕枚、玲玲、懋贞</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汝光之后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（其）德光配黄氏生子（懋）达新、达武、达明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（其）德明配杜荣英生子懋文、懋勇、懋华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汝芳公之后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（其）德清配黄永英生子懋强、懋福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（汝）永先之后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（其）道明配徐英生子（懋）海、懋彬、生女小枚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（其）才德配张敏生子（懋）朱俊、懋康、（懋）朱冰（懋）馨</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（其）武德配李涔仙生子（懋）卫国、生女怡凤、怡丹</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（其）云德配杜嫒生子懋成、懋德、生女官清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（其）海德配李飞燕生女丽香、舒雅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（其）桂德配杜冬兰生子（懋）兰生、生女珍燕、秋林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（汝）显芳公之后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（其）德辉配卢菊珍生子懋丰、懋健、懋福、懋云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（其）德彬配李氏生子凤珍继配王妹所生子（懋）陈文</w:t>
      </w:r>
      <w:r w:rsidRPr="00935433">
        <w:rPr>
          <w:rFonts w:ascii="宋体" w:hAnsi="宋体"/>
          <w:color w:val="0070C0"/>
          <w:sz w:val="28"/>
          <w:szCs w:val="28"/>
        </w:rPr>
        <w:t xml:space="preserve">  李贞</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（其）德军配杜连生子懋柱</w:t>
      </w:r>
      <w:r w:rsidRPr="00935433">
        <w:rPr>
          <w:rFonts w:ascii="宋体" w:hAnsi="宋体"/>
          <w:color w:val="0070C0"/>
          <w:sz w:val="28"/>
          <w:szCs w:val="28"/>
        </w:rPr>
        <w:t xml:space="preserve">  懋林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（其）德全配黄伟玲生子（懋）海锋、海彬、仕锋</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（汝）显南之后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（其）德贵配胡秀芳生子（懋）亚八、（懋）华、（懋）锋、生女青青</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（其）德强配李伟芳生子（懋）剑明、（懋）云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（其）德富配韦柳松生子（懋）武锋、懋才、兰芳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（其）海华配陆日枚生子懋宇、争辉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（汝）显生公之后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（其）德华配张秀珍生子懋兰、亚七</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（其）德武配吴吉青生女（懋）玉兰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（汝）朱全之后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其先配张凤清生子懋福、清新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（其）海丰配陈海燕生子（懋）小东、凌东、天龙、小夏、生女小丽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汝识之后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其友配胡永秀生子懋生、懋政</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汝祥之后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其祥配何惠娟生子懋贵、懋云、懋志、懋成</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其源配黄科英生子懋芳、懋强、懋才</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25</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其贤配黄桂连生子懋贵、懋有、生女懋婷、懋琼</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汝忠之后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其纯配符春霞生子（懋）明辉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其才配苋凤安生子懋武、懋文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其桂配黄梦云生子（懋）明强、明宇、明龙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（汝）显之后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（其）德华配黄氏生子（懋）张林</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第十九代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懋贵配刘运妃生子（觉）朱欢海宾女华英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懋明配黄春丽生子（觉）巽坤、觉森、春冉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懋兴配秦氏生子（觉）汶超生女灵灵雪梅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懋彪配姚欢生子（觉）宇柏、胜杰、生女雨婷</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其东之后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（懋）剑锋配谢信凤生子（觉）荣贵、生女飞苑、欣怡、思燕、思施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懋康配徐秋兰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其福之后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懋通配陈风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其榆之后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懋祥配梁鑫</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（懋）达其配吴仕英生子（觉）茂林、觉勋、（女）怡煊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（懋）仁志配陈秀芳生子（觉）茂东、茂新、觉强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懋赛配覃惠清生子（觉）伟东、（觉）权</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懋文配杜章清生子（觉）茂贵、觉宁、觉升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（其）德才之后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（懋）达辉配冯汉英生子觉华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（懋）达云配谢玉芬生子（觉）益军、觉斌</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（懋）其洲配秦武清生子觉俊、觉威、生女婷婷、慈英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（其）德祥之后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（懋）达文配赵氏生子（觉）云飞、蒙雨</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（懋）达武配张金花生子（觉）朱明、朱锋、女丽萍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（懋）兵配吕梅生子（觉）文生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（懋）达才配蓝红悦生女（觉）、月勤</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（其）德胜之后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（懋）达锋配黄慧敏生子觉新、觉东、女益凤</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（其）小明之后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（懋）观强配黄绪枚生子（觉）文华女丽婷、丽燕、丽冬、小丽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（懋）朱文配邓宋连生子（觉）智军智炫、建国</w:t>
      </w:r>
      <w:r w:rsidRPr="00935433">
        <w:rPr>
          <w:rFonts w:ascii="宋体" w:hAnsi="宋体"/>
          <w:color w:val="0070C0"/>
          <w:sz w:val="28"/>
          <w:szCs w:val="28"/>
        </w:rPr>
        <w:t xml:space="preserve">  女彩燕雯珍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（懋）朱武配陈芳丽生子（觉）朱超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（其）小平之后</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26</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（懋）达彬配杜海燕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（其）德安之后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（懋）达明配张丽萍生子（觉）海波</w:t>
      </w:r>
      <w:r w:rsidRPr="00935433">
        <w:rPr>
          <w:rFonts w:ascii="宋体" w:hAnsi="宋体"/>
          <w:color w:val="0070C0"/>
          <w:sz w:val="28"/>
          <w:szCs w:val="28"/>
        </w:rPr>
        <w:t xml:space="preserve">  觉唤  生女  盈盈  雨欢</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（懋）江配刘小英生子（觉）世宋</w:t>
      </w:r>
      <w:r w:rsidRPr="00935433">
        <w:rPr>
          <w:rFonts w:ascii="宋体" w:hAnsi="宋体"/>
          <w:color w:val="0070C0"/>
          <w:sz w:val="28"/>
          <w:szCs w:val="28"/>
        </w:rPr>
        <w:t xml:space="preserve">  建宾  云来  生女  朱槿  洲蓉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懋平配罗小梅生子（觉）俊安</w:t>
      </w:r>
      <w:r w:rsidRPr="00935433">
        <w:rPr>
          <w:rFonts w:ascii="宋体" w:hAnsi="宋体"/>
          <w:color w:val="0070C0"/>
          <w:sz w:val="28"/>
          <w:szCs w:val="28"/>
        </w:rPr>
        <w:t xml:space="preserve">  生女欣怡</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（其）德华之后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懋生配杜四妹</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（懋）保军配陈东梅生子（觉）曾成女思琪、雨乔</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（其）德平之后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懋贵配张运裕生女（觉）雨菲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懋龙配彦海珍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（懋）安荣配覃氏生子（觉）志宏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其文之后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懋春配韦秀连生子觉康</w:t>
      </w:r>
      <w:r w:rsidRPr="00935433">
        <w:rPr>
          <w:rFonts w:ascii="宋体" w:hAnsi="宋体"/>
          <w:color w:val="0070C0"/>
          <w:sz w:val="28"/>
          <w:szCs w:val="28"/>
        </w:rPr>
        <w:t xml:space="preserve">  觉生女春花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懋新配黄萍生子（觉）森林</w:t>
      </w:r>
      <w:r w:rsidRPr="00935433">
        <w:rPr>
          <w:rFonts w:ascii="宋体" w:hAnsi="宋体"/>
          <w:color w:val="0070C0"/>
          <w:sz w:val="28"/>
          <w:szCs w:val="28"/>
        </w:rPr>
        <w:t xml:space="preserve">  冠澔女朱燕小玲</w:t>
      </w:r>
      <w:r w:rsidRPr="00935433">
        <w:rPr>
          <w:rFonts w:ascii="宋体" w:hAnsi="宋体" w:hint="eastAsia"/>
          <w:color w:val="0070C0"/>
          <w:sz w:val="28"/>
          <w:szCs w:val="28"/>
        </w:rPr>
        <w:t>朱冰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其光之后</w:t>
      </w:r>
    </w:p>
    <w:p w:rsidR="00281DFB" w:rsidRPr="00935433" w:rsidRDefault="00281DFB" w:rsidP="00281DFB">
      <w:pPr>
        <w:rPr>
          <w:rFonts w:ascii="宋体" w:hAnsi="宋体"/>
          <w:color w:val="0070C0"/>
          <w:sz w:val="28"/>
          <w:szCs w:val="28"/>
        </w:rPr>
      </w:pPr>
      <w:r w:rsidRPr="00935433">
        <w:rPr>
          <w:rFonts w:ascii="宋体" w:hAnsi="宋体"/>
          <w:color w:val="0070C0"/>
          <w:sz w:val="28"/>
          <w:szCs w:val="28"/>
        </w:rPr>
        <w:t xml:space="preserve">  （懋）林松配陈丽萍生子  觉彬朱雨生女贞贞、朱洁、朱静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懋明配韦仕萍生子（觉）永坤</w:t>
      </w:r>
      <w:r w:rsidRPr="00935433">
        <w:rPr>
          <w:rFonts w:ascii="宋体" w:hAnsi="宋体"/>
          <w:color w:val="0070C0"/>
          <w:sz w:val="28"/>
          <w:szCs w:val="28"/>
        </w:rPr>
        <w:t xml:space="preserve">  女春燕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其才之后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懋伟配黄梦兰生子（觉）志权</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（其）德维之后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懋安浙江大学毕业</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懋福配吴燕芳生子（觉）国锋</w:t>
      </w:r>
      <w:r w:rsidRPr="00935433">
        <w:rPr>
          <w:rFonts w:ascii="宋体" w:hAnsi="宋体"/>
          <w:color w:val="0070C0"/>
          <w:sz w:val="28"/>
          <w:szCs w:val="28"/>
        </w:rPr>
        <w:t xml:space="preserve">  国轩</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懋龙配王丽逢生女（觉）春妃</w:t>
      </w:r>
      <w:r w:rsidRPr="00935433">
        <w:rPr>
          <w:rFonts w:ascii="宋体" w:hAnsi="宋体"/>
          <w:color w:val="0070C0"/>
          <w:sz w:val="28"/>
          <w:szCs w:val="28"/>
        </w:rPr>
        <w:t xml:space="preserve">  秋燕</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其军之后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懋文配许海英生子（觉）朱平</w:t>
      </w:r>
      <w:r w:rsidRPr="00935433">
        <w:rPr>
          <w:rFonts w:ascii="宋体" w:hAnsi="宋体"/>
          <w:color w:val="0070C0"/>
          <w:sz w:val="28"/>
          <w:szCs w:val="28"/>
        </w:rPr>
        <w:t xml:space="preserve">  国平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懋广配杨自红生子（觉）国强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（其）德贞之后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（懋）云龙配氏唐贞贵</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（其）德智公之后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懋权配杜伟春生子</w:t>
      </w:r>
      <w:r w:rsidRPr="00935433">
        <w:rPr>
          <w:rFonts w:ascii="宋体" w:hAnsi="宋体"/>
          <w:color w:val="0070C0"/>
          <w:sz w:val="28"/>
          <w:szCs w:val="28"/>
        </w:rPr>
        <w:t xml:space="preserve">  觉锋  觉云女王琴</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懋武配曾品英生子</w:t>
      </w:r>
      <w:r w:rsidRPr="00935433">
        <w:rPr>
          <w:rFonts w:ascii="宋体" w:hAnsi="宋体"/>
          <w:color w:val="0070C0"/>
          <w:sz w:val="28"/>
          <w:szCs w:val="28"/>
        </w:rPr>
        <w:t xml:space="preserve">  觉林  培宁  女朱雨</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懋文配成文华生子（觉）永宏</w:t>
      </w:r>
      <w:r w:rsidRPr="00935433">
        <w:rPr>
          <w:rFonts w:ascii="宋体" w:hAnsi="宋体"/>
          <w:color w:val="0070C0"/>
          <w:sz w:val="28"/>
          <w:szCs w:val="28"/>
        </w:rPr>
        <w:t xml:space="preserve">  女瑜琳钰淇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懋成配张兰枚生女（觉）佳佳</w:t>
      </w:r>
      <w:r w:rsidRPr="00935433">
        <w:rPr>
          <w:rFonts w:ascii="宋体" w:hAnsi="宋体"/>
          <w:color w:val="0070C0"/>
          <w:sz w:val="28"/>
          <w:szCs w:val="28"/>
        </w:rPr>
        <w:t xml:space="preserve">  冰冰  彩芳  东余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懋全配陈冬枚生子觉辉觉浩</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（其）德为公之后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懋旺配杜伟萍生子（觉）鑫鑫</w:t>
      </w:r>
      <w:r w:rsidRPr="00935433">
        <w:rPr>
          <w:rFonts w:ascii="宋体" w:hAnsi="宋体"/>
          <w:color w:val="0070C0"/>
          <w:sz w:val="28"/>
          <w:szCs w:val="28"/>
        </w:rPr>
        <w:t xml:space="preserve">  智霖生女彩怡</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懋盛配黄丽娜生子（觉）健豪生女盈盈、锦怡</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（其）德祥公之后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懋贵配胡翠兰生子觉焕、觉春，生女怡婷、欣颖</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（懋）猛军配黄氏生子觉彬、顺康</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懋光配吴凤生子（觉）博文生女梦如思雨思琪</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懋勇配美梦生女梦琪</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（其）德雄之后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（懋）朱力配许文珍生子（觉）秋华生女钰秀</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27</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懋辉配赖氏生子觉宏旭俊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其俊之后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懋松配邓秋萍生女丽婷瑞欣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（其）德安之后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（懋）裕龙配肖翠琳生子（觉）权烽、伟涛、伟杰、冠霖、生女朱雯、丽娜</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（其）德先之后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（懋）达新配邓氏生子（觉）朱文、朱武、朱勇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（懋）大传配吴桂兰生子（觉）飞龙、女莹莹、朱媛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（懋）达武配胡小琴生子（觉）官兰真华海明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（懋）达明配庞海英生子（觉）华森、新海、女梦兰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（其）德昌公之后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懋林配蓝美秀生子（觉）智生女小青、海媛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（其）德松之后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懋源配胡承娟生子（觉）广华、贞东、女五妹</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懋全配谢爱萍生女（觉）媛乐、玉芬</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懋龙配吴春兰生子（觉）小繁、富强、生女朱凤</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懋文配胡志清生子觉海、觉波</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懋勇配氏生子（觉）军明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懋华配杜珍桂（觉）干俊、朱颖、女明霞、月琴、倩倩</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（其）德清之后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懋强配氏生子（觉）鸣生</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懋福配氏生子（觉）城峰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（其）德平之后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懋明配叶伟萍生子（觉）大军女梦婷小微千雅星霞</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懋生配张小萍生子（觉）卫国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（其）德辉之后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懋丰配黄锡清生子（觉）朱聪朱森海云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懋福配黄九妹生子（觉）春明女春风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（其）德全之后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（懋）海锋配黄石丽生子（觉）健东</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（懋）海彬配吴海英生子（觉）星宇宇坤</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（懋）仕锋配邱小艺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（懋）朱华配黄祥珍生子（觉）靖翔一铭</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（其）德强之后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懋剑配王彩婷生子（觉）梓睿</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懋兰配吴芳生子（觉）记锋记云</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（懋）亚七配蒋蕊生子（觉）家豪荣生女美珊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其文之后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懋华配张秀娟生子觉林觉军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其先公之后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懋福配陈业萍生子（觉）广财晓东焕明生女燕芳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（懋）新清配李浩枚生子（觉）嘉明女苡彤</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（其）海丰之后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（懋）凌东配黄玲生女苡菲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其友之后</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28</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懋生配曾十生子党新有旺</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懋政配黎雨林生子（觉）俊荣俊雨</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其政之后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懋剑配韦氏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其祥之后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懋贵配胡氏生子觉成</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懋云配张春枚生子觉辉觉龙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懋志配杜海琼生子（觉）梓鹏女锶羽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懋成配何愉林生子（觉）明海明锋女宇凡</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其芳之后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（懋）成富配兰英生子（觉）俊明俊华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（懋）桂鸿配黄雪枚生子（觉）佳宝女佳琪</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（其）德亮之后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懋文配杜敏丽生子（觉）东林东松杰才新福</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懋武配毛燕兰</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其俊之后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懋松配邓秋萍生女（觉）丽婷瑞欣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第二十代</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（觉）茂林配何雪香生子怡源</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觉勋配陈仕芬生子怡萱</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（懋）仁志之后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（觉）茂东配陈玉兰生子怡军怡俊</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懋贵之后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（觉）卫东配莫春连生子怡林怡杰皓宇</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（觉）权配黎东兰生子怡鑫怡权生女怡佳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懋文之后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（觉）茂贵配黎冬梅</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（觉）宇配氏生子怡龙</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觉升配陈秋燕生子（怡）雨晨文涛生女欣兰妃妃</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（懋）达云之后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（觉）益军配黄雪丽生子怡国生女思华思琳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觉斌配刘玉娟生女怡招</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觉锋配冯婵生子（怡）智铭</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觉云配李玉贞生女菲菲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（懋）达新之后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（文）（觉）朱文配王歆瑜生子（怡）朱创女子珊、丹丹</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（觉）朱武配黄小媛生子（怡）朱鹏金明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（觉）朱勇配陈玉燕生女（怡）庆琳</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（懋）达武之后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（觉）官兰配吴玉玲生女（怡）朱珠朱萍</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（觉）真华配江欢利生女（怡）娜娜晴晴</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懋源之后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（觉）广华配张凤枚生子怡涛、锦烨、生女怡萍、晓曼</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（觉）贞东配黄彩莲生子怡成女怡玲</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懋华之后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（觉）林配曾海珍生子怡铖怡新女朱怡觉军配李小玲生子怡锋女怡婷怡蓉</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懋权之后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（觉）春明配张运浩生子（怡）宁涛国庆</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懋芳之后</w:t>
      </w:r>
    </w:p>
    <w:p w:rsidR="00281DFB" w:rsidRPr="00935433" w:rsidRDefault="00281DFB" w:rsidP="00281DFB">
      <w:pPr>
        <w:rPr>
          <w:rFonts w:ascii="宋体" w:hAnsi="宋体"/>
          <w:color w:val="0070C0"/>
          <w:sz w:val="28"/>
          <w:szCs w:val="28"/>
        </w:rPr>
      </w:pPr>
      <w:r>
        <w:rPr>
          <w:rFonts w:ascii="宋体" w:hAnsi="宋体"/>
          <w:color w:val="0070C0"/>
          <w:sz w:val="28"/>
          <w:szCs w:val="28"/>
        </w:rPr>
        <w:t>2016-P</w:t>
      </w:r>
      <w:r w:rsidRPr="00935433">
        <w:rPr>
          <w:rFonts w:ascii="宋体" w:hAnsi="宋体"/>
          <w:color w:val="0070C0"/>
          <w:sz w:val="28"/>
          <w:szCs w:val="28"/>
        </w:rPr>
        <w:t>29</w:t>
      </w:r>
    </w:p>
    <w:p w:rsidR="00281DFB" w:rsidRPr="00935433" w:rsidRDefault="00281DFB" w:rsidP="00281DFB">
      <w:pPr>
        <w:rPr>
          <w:rFonts w:ascii="宋体" w:hAnsi="宋体"/>
          <w:color w:val="0070C0"/>
          <w:sz w:val="28"/>
          <w:szCs w:val="28"/>
        </w:rPr>
      </w:pP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觉富配邱小妹生女怡珠、焯瑶、娜娜</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觉武配陈蕊生子怡扬女雯怡</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觉友配黄小兰生子怡健</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懋强之后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觉勇配曾妃丽生子怡海、怡泽</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lastRenderedPageBreak/>
        <w:t>懋才之后</w:t>
      </w:r>
    </w:p>
    <w:p w:rsidR="00281DFB" w:rsidRPr="00935433" w:rsidRDefault="00281DFB" w:rsidP="00281DFB">
      <w:pPr>
        <w:rPr>
          <w:rFonts w:ascii="宋体" w:hAnsi="宋体"/>
          <w:color w:val="0070C0"/>
          <w:sz w:val="28"/>
          <w:szCs w:val="28"/>
        </w:rPr>
      </w:pPr>
      <w:r w:rsidRPr="00935433">
        <w:rPr>
          <w:rFonts w:ascii="宋体" w:hAnsi="宋体" w:hint="eastAsia"/>
          <w:color w:val="0070C0"/>
          <w:sz w:val="28"/>
          <w:szCs w:val="28"/>
        </w:rPr>
        <w:t>觉明配张春风生子怡思</w:t>
      </w:r>
    </w:p>
    <w:p w:rsidR="00281DFB" w:rsidRDefault="00281DFB" w:rsidP="00281DFB">
      <w:pPr>
        <w:snapToGrid w:val="0"/>
        <w:spacing w:line="360" w:lineRule="auto"/>
        <w:ind w:firstLineChars="200" w:firstLine="560"/>
        <w:rPr>
          <w:rFonts w:asciiTheme="minorEastAsia" w:eastAsiaTheme="minorEastAsia" w:hAnsiTheme="minorEastAsia"/>
          <w:sz w:val="28"/>
          <w:szCs w:val="28"/>
        </w:rPr>
      </w:pPr>
    </w:p>
    <w:p w:rsidR="00281DFB" w:rsidRPr="00281DFB" w:rsidRDefault="00281DFB" w:rsidP="007238C5">
      <w:pPr>
        <w:snapToGrid w:val="0"/>
        <w:spacing w:line="360" w:lineRule="auto"/>
        <w:ind w:firstLineChars="200" w:firstLine="560"/>
        <w:rPr>
          <w:rFonts w:asciiTheme="minorEastAsia" w:eastAsiaTheme="minorEastAsia" w:hAnsiTheme="minorEastAsia"/>
          <w:sz w:val="28"/>
          <w:szCs w:val="28"/>
        </w:rPr>
      </w:pP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第十一代（衍）世德公之后（居宁潭饬地坡村</w:t>
      </w:r>
      <w:r w:rsidR="00CF3421" w:rsidRPr="00B72EE5">
        <w:rPr>
          <w:rFonts w:asciiTheme="minorEastAsia" w:eastAsiaTheme="minorEastAsia" w:hAnsiTheme="minorEastAsia" w:hint="eastAsia"/>
          <w:color w:val="FF0000"/>
          <w:sz w:val="28"/>
          <w:szCs w:val="28"/>
        </w:rPr>
        <w:t>(藠地坡)</w:t>
      </w:r>
      <w:r w:rsidRPr="00B72EE5">
        <w:rPr>
          <w:rFonts w:asciiTheme="minorEastAsia" w:eastAsiaTheme="minorEastAsia" w:hAnsiTheme="minorEastAsia" w:hint="eastAsia"/>
          <w:color w:val="FF0000"/>
          <w:sz w:val="28"/>
          <w:szCs w:val="28"/>
        </w:rPr>
        <w:t>）</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（宗）廷富配氏生子  超国</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（德）超国配氏生子  有运</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（允）有运配氏生子  正和  正富  正五</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466D41">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（允）有运公之后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（锡）正和配氏吴生子  荣光  绍富  绍十三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（锡）正富配氏莫生子  绍桂  绍二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（锡）正五公失传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（为）荣光  以绍富公长子光茂承继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（为）绍富  配黄廷茂生子  光茂  光才  以光茂承继荣光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（为）绍十三公（失传）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（为）绍桂配吴氏生子  光富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（为）绍二配黄氏生子  光忠  光三  光来  光六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光茂博白县粮油贸易公司经理配黄善英生子  汝彬  汝军  生女  琼青  （汝）惠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光才配黄秀芳生子  汝华  汝辉  汝伟  生女汝秀  汝媛  小英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光来配黄秀清生子  汝福  汝祥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汝彬县粮食局直属部工作配黄永凤生子  其凡  生女  婷婷  菲菲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汝军县城厢粮油公司工作配刘康翠在县城工作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汝华配廖琼芳生子  其贵  其林  生女  三妹  四妹  八妹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汝辉配韦美如生子  其声  其威  其强  其盛    生女  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汝伟配氏蓝英生子  其焕  其升  生女  其英其姗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汝福宁潭食品站工作配黄锡清生子  其寿  其永  生女  大妹  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汝祥配黄素英生子  其富  其锋  生女  其全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其寿配阮维青生子  懋玉  懋二  生女  懋青  懋英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第八代（居宁潭藠地坡）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品乾公遗下谱牒分支，长房收有后携带海南胡椒园落业，至今不明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（宗）超隆婚配及后代未明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第十三代（失记）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锡华号荣甫修职朱华一郎配周氏生子  大伯二伯  为宝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锡球号炳南元配莫氏庶氏吴先以石峰底品坤公后裔为经承继后又向陆壳本族捞来一男名为善继承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P170</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为宝号善卿配氏莫生子  光武  光琼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为善配江氏生子  光文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光武修职道光一郎  配陈氏  继氏黄  光琼生子  汝坤  汝海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光文配黄秀英生子  汝乾  汝岳  汝忠  生女  大妹  二妹  以汝忠出继黄磷石峰底道杰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汝坤修职道坤二郎伸增同坤配罗玮英生子    其继  其赞  其伦  其绎  以长子其继出继汝海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汝海配黄媛平生女  （其）五妹  继配韦芳言  生女  八妹  十一妹  以汝坤长子其继承继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（光）汝乾配莫世英生子  其绍  其刚  其维    生女  二妹  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汝岳配李毓芳生子  其经  其绪  其红  生女  （其）四妹  （其）七妹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其继配谢瑞清  生女  懋二妹  （懋）四妹  （懋）五妹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其绍配黄惠英生子  懋富  懋贵  懋传  生女大妹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其刚配王乾惠生子  懋安  懋强  生女  （懋）三妹</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其维配宋彩琼</w:t>
      </w:r>
    </w:p>
    <w:p w:rsidR="00B72EE5" w:rsidRDefault="00B72EE5" w:rsidP="007238C5">
      <w:pPr>
        <w:snapToGrid w:val="0"/>
        <w:spacing w:line="360" w:lineRule="auto"/>
        <w:ind w:firstLineChars="200" w:firstLine="560"/>
        <w:rPr>
          <w:rFonts w:asciiTheme="minorEastAsia" w:eastAsiaTheme="minorEastAsia" w:hAnsiTheme="minorEastAsia" w:hint="eastAsia"/>
          <w:sz w:val="28"/>
          <w:szCs w:val="28"/>
        </w:rPr>
      </w:pPr>
    </w:p>
    <w:p w:rsidR="00281DFB" w:rsidRDefault="00281DFB" w:rsidP="00281DFB">
      <w:pPr>
        <w:snapToGrid w:val="0"/>
        <w:spacing w:line="360" w:lineRule="auto"/>
        <w:ind w:firstLineChars="200" w:firstLine="560"/>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lang w:eastAsia="zh-TW"/>
        </w:rPr>
      </w:pPr>
      <w:r w:rsidRPr="00642906">
        <w:rPr>
          <w:rFonts w:ascii="宋体" w:hAnsi="宋体" w:hint="eastAsia"/>
          <w:color w:val="FF0000"/>
          <w:sz w:val="28"/>
          <w:szCs w:val="28"/>
          <w:lang w:eastAsia="zh-TW"/>
        </w:rPr>
        <w:t>（衍）世德公（宗）廷富公之后（居宁沄藠地坡）</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第十七代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光茂公之后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汝彬博白县粮食局工作配黄永凤生子其凡生女其婷其菲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汝钧博白县粮食局工作配刘康翠生子其宁生女其珊</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光才公之后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汝华配廖琼芳生子其森其林生女三妹八妹十一妹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汝辉配韦美如生子其声其威其强其盛女九妹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汝伟配盛英生子其焕其升生女其英其玲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光来公之后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汝福配黄钧清生子其寿其永（女）大妹二妹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汝祥配黄仕英生子其富其锋生女奎妹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光武公之后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汝坤配罗琼英生子其继其缵其纶其泽</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汝海配莫媛萍生女五妹继配韦氏生女八妹以汝坤长子继承</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光文公之后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汝权配黄世英生子其绍、其纲、其维、生女二妹三妹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汝岳配李育芳生子其经其绪、其红生女四妹七妹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第十八代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汝福之后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其寿配阮为青生子懋玉懋勇女懋英懋青</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其永配金凤生子懋宁、懋达、生女懋平</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其凡广西大专毕业南宁工作</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汝华之后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其森配孙亚凤生女（懋）凤英风婷</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其林配黄春芳生子懋栎生女懋芳</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汝辉之后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其超配宋氏生子懋乐懋愉生女懋欢</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汝伟之后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其焕配项光风生子（懋）炜鑫</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其升配王柳媛</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汝祥之后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其富配莫珠生子懋亮、懋有生女懋冰</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汝坤之后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其缵配蓝世芳生子懋文</w:t>
      </w:r>
      <w:r w:rsidRPr="00A27399">
        <w:rPr>
          <w:rFonts w:ascii="宋体" w:hAnsi="宋体"/>
          <w:color w:val="0070C0"/>
          <w:sz w:val="28"/>
          <w:szCs w:val="28"/>
        </w:rPr>
        <w:t xml:space="preserve">  懋兵生女懋珠懋英</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其纶配莫翏生子懋坤、雷鸣、生女兰兰</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其绎配庞东梅生子懋国、懋锦、懋瑞、女懋京</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汝海之后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其纪配谢瑞清生女（懋）二妹四妹五妹懋惠</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汝权之后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其绍配黄惠英生子懋富、懋贵、懋传生女大妹</w:t>
      </w:r>
    </w:p>
    <w:p w:rsidR="00281DFB" w:rsidRPr="00A27399" w:rsidRDefault="00281DFB" w:rsidP="00281DFB">
      <w:pPr>
        <w:rPr>
          <w:rFonts w:ascii="宋体" w:hAnsi="宋体"/>
          <w:color w:val="0070C0"/>
          <w:sz w:val="28"/>
          <w:szCs w:val="28"/>
        </w:rPr>
      </w:pPr>
      <w:r>
        <w:rPr>
          <w:rFonts w:ascii="宋体" w:hAnsi="宋体"/>
          <w:color w:val="0070C0"/>
          <w:sz w:val="28"/>
          <w:szCs w:val="28"/>
        </w:rPr>
        <w:t>2016-P</w:t>
      </w:r>
      <w:r w:rsidRPr="00A27399">
        <w:rPr>
          <w:rFonts w:ascii="宋体" w:hAnsi="宋体"/>
          <w:color w:val="0070C0"/>
          <w:sz w:val="28"/>
          <w:szCs w:val="28"/>
        </w:rPr>
        <w:t>30</w:t>
      </w:r>
    </w:p>
    <w:p w:rsidR="00281DFB" w:rsidRPr="00A27399" w:rsidRDefault="00281DFB" w:rsidP="00281DFB">
      <w:pPr>
        <w:rPr>
          <w:rFonts w:ascii="宋体" w:hAnsi="宋体"/>
          <w:color w:val="0070C0"/>
          <w:sz w:val="28"/>
          <w:szCs w:val="28"/>
        </w:rPr>
      </w:pP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其纲配王权惠生子懋安、懋强、生女三妹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其维配宋彩琼生子懋贝、懋相、生女懋凤懋秀</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汝岳之后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其经配莫利英生子懋胜、懋威、生女懋全懋莲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其绪广西技术学院毕业南宁工作配蒋祝君</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其红技术学校毕业南宁建司工作配徐婉露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（汝）显信之后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其新配许桂英生子懋荣懋华生女大妹二妹三妹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第十九代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其寿之后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懋玉配莫光莲生子觉文觉武</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其绍之后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懋富配黄雄平生子觉礼、觉东、觉祯</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懋贵配潘荣娟生子（觉）元扬、生女心忧</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懋传配莫威玲生子觉春天宇</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其纲之后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懋强配项梦琳生子觉贵</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其维之后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懋欢配黄欢</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其新之后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懋荣配黄金枚生子（觉）建军、觉培、生女觉平</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懋华配王秀莲生子觉荣、觉棪、生女觉琪</w:t>
      </w:r>
    </w:p>
    <w:p w:rsidR="00281DFB" w:rsidRPr="00281DFB" w:rsidRDefault="00281DFB" w:rsidP="007238C5">
      <w:pPr>
        <w:snapToGrid w:val="0"/>
        <w:spacing w:line="360" w:lineRule="auto"/>
        <w:ind w:firstLineChars="200" w:firstLine="560"/>
        <w:rPr>
          <w:rFonts w:asciiTheme="minorEastAsia" w:eastAsiaTheme="minorEastAsia" w:hAnsiTheme="minorEastAsia" w:hint="eastAsia"/>
          <w:sz w:val="28"/>
          <w:szCs w:val="28"/>
        </w:rPr>
      </w:pPr>
    </w:p>
    <w:p w:rsidR="00281DFB" w:rsidRPr="00A474D4" w:rsidRDefault="00281DFB"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第十一代（衍）世仁公之后（居宁潭坭廊大冲村）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（宗）廷荣配氏生子  超德  超文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（宗）廷荣公之后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（德）超德配氏周生子  十二公  二十公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公葬火灶冲岭坐东南  配葬金山面竹头窝坐北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超文  移居海南  余子在家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（德）超德公之后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（允）十二公配氏江生子  大公  二公  三公  四公  五公  以三子出继二十公公葬白蚁坡脚坐南配葬大冲尾岭坐南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（允）二十公  以十二公三子承继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（允）十二公之后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（锡）大公配氏周生子  为官  为爵  为清  为记  为佳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（为）绍才  以为记出继锡三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（允）二十公之后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（锡）三公  以锡大公四子为记兼承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为官配氏莫生子    光福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公与配同葬大窝岭坐南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为爵配氏万生子    光宗公葬半塘尾坐西配与媳莫氏同葬大冲中间岭咀坐南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为清配氏黄生子  四伯  光成  光何公葬白仪坡顶坐南配葬大窝尾坐东南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为佳配氏莫生子  光东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公葬瓦厂顶坐东配葬塘角头屋背坐西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（为）绍才配庞氏生子    光有  光祥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为记配氏温生子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光福配氏邱生子  汝安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福葬金山面塘头眼坐南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光宗配氏莫生子  汝松  汝源  汝新（入赘）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宗葬大冲岭顶坐东南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配葬大冲中间岭祖坐西与媳同穴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四伯  以光成长子汝富兼承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伯葬单竹塘坐西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光成配氏黄生子  汝富  汝其  汝荣  汝旺  汝强  汝胜  以长子汝富兼承安四伯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光何配氏黄生子  汝文  汝明  汝全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光东配氏黎生子  汝超  汝平  汝贵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光华配氏莫生子  汝节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华葬担水部岭顶坐西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（为）绍才公之后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光有配林氏生子  汝初  汝昌  汝辉  汝标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光祥配黄氏生子  汝维  生女  七妹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汝安配氏黄生子  其超  其武  其振</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P171</w:t>
      </w:r>
    </w:p>
    <w:p w:rsidR="00B04F3D" w:rsidRPr="00794551" w:rsidRDefault="00B04F3D"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汝松配氏李生子  其德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松葬学木排坐东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汝新配氏李生子  其祯  其标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四伯之后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汝富配氏唐生子  其玉  其旺  其华  其浩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汝其配氏赵生子  其林  其森  其俊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汝荣配氏黄生子  其禄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汝旺配氏刘生子  其汉  其龙  其凌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汝强配氏谢生子  其</w:t>
      </w:r>
      <w:r w:rsidR="003E48A0" w:rsidRPr="00A474D4">
        <w:rPr>
          <w:rFonts w:asciiTheme="minorEastAsia" w:eastAsiaTheme="minorEastAsia" w:hAnsiTheme="minorEastAsia" w:hint="eastAsia"/>
          <w:sz w:val="28"/>
          <w:szCs w:val="28"/>
        </w:rPr>
        <w:t>勲</w:t>
      </w:r>
      <w:r w:rsidRPr="00A474D4">
        <w:rPr>
          <w:rFonts w:asciiTheme="minorEastAsia" w:eastAsiaTheme="minorEastAsia" w:hAnsiTheme="minorEastAsia" w:hint="eastAsia"/>
          <w:sz w:val="28"/>
          <w:szCs w:val="28"/>
        </w:rPr>
        <w:t xml:space="preserve">  其雄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汝文配氏宋生子  其松  其统  其良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汝明配氏刘生子  其金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汝胜配氏陈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汝超汽车司机配黄秀珍生子  其炎  其明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汝平配氏黄生子  其伟  （其）庆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汝贵配氏赵生子  其权  其欢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汝节现在宁潭粮管所工作配氏廖生子  其能  其荣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汝初配庞氏生子  其康  其盟  生女  大妹  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汝昌配莫氏生子  其钦  其保  生女  三妹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汝维配韦氏  生女  （其）四妹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其能大专毕业桂林市飞机场建科技术员</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其荣  现在江西景德镇读书</w:t>
      </w:r>
    </w:p>
    <w:p w:rsidR="00B72EE5" w:rsidRDefault="00B72EE5" w:rsidP="007238C5">
      <w:pPr>
        <w:snapToGrid w:val="0"/>
        <w:spacing w:line="360" w:lineRule="auto"/>
        <w:ind w:firstLineChars="200" w:firstLine="560"/>
        <w:rPr>
          <w:rFonts w:asciiTheme="minorEastAsia" w:eastAsiaTheme="minorEastAsia" w:hAnsiTheme="minorEastAsia" w:hint="eastAsia"/>
          <w:sz w:val="28"/>
          <w:szCs w:val="28"/>
        </w:rPr>
      </w:pPr>
    </w:p>
    <w:p w:rsidR="00281DFB" w:rsidRPr="00642906" w:rsidRDefault="00281DFB" w:rsidP="00281DFB">
      <w:pPr>
        <w:rPr>
          <w:rFonts w:ascii="宋体" w:hAnsi="宋体"/>
          <w:color w:val="FF0000"/>
          <w:sz w:val="28"/>
          <w:szCs w:val="28"/>
        </w:rPr>
      </w:pPr>
      <w:r>
        <w:rPr>
          <w:rFonts w:asciiTheme="minorEastAsia" w:eastAsiaTheme="minorEastAsia" w:hAnsiTheme="minorEastAsia"/>
          <w:sz w:val="28"/>
          <w:szCs w:val="28"/>
        </w:rPr>
        <w:tab/>
      </w:r>
      <w:r w:rsidRPr="00642906">
        <w:rPr>
          <w:rFonts w:ascii="宋体" w:hAnsi="宋体" w:hint="eastAsia"/>
          <w:color w:val="FF0000"/>
          <w:sz w:val="28"/>
          <w:szCs w:val="28"/>
        </w:rPr>
        <w:t>（衍）世仁公——（宗）廷荣公之后——（居宁沄坭廊、大冲）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第十七代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光福之后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汝安配黄氏生子其超其彬其云生女十妹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光宗公之后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汝松配李桂珍生子其德</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汝新配李桂珍生了其祥生女九妹配葬</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单竹窝大路底坐西</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汝原配丁小松生子其明其强女七妹十二妹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（光）四伯公之后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汝富配唐素荣生子其玉其旺其华其洪公葬大窝虎眼顶岭岗</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光成公之后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汝其配赵芬生子其林其森其俊生女四妹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汝荣配黄启枚生子其禄其顺生女其凤其芳友萍</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（汝）旺配刘祖英生子其汉其龙其凌女二十三妹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（汝）强配谢玉连生子其炊其雄生女</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（其）艺</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（汝）胜配陈玉妹生子其聪其泽生女</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（其）雨</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光何公之后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汝文配宋媛洋生子其松其南其良生女十五妹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汝明配刘亚芬生子其春其东生女廿四妹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汝全配石志兰生子其武其才生女其琴</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光东公之后</w:t>
      </w:r>
    </w:p>
    <w:p w:rsidR="00281DFB" w:rsidRPr="00A27399" w:rsidRDefault="00281DFB" w:rsidP="00281DFB">
      <w:pPr>
        <w:rPr>
          <w:rFonts w:ascii="宋体" w:hAnsi="宋体"/>
          <w:color w:val="0070C0"/>
          <w:sz w:val="28"/>
          <w:szCs w:val="28"/>
        </w:rPr>
      </w:pPr>
      <w:r>
        <w:rPr>
          <w:rFonts w:ascii="宋体" w:hAnsi="宋体"/>
          <w:color w:val="0070C0"/>
          <w:sz w:val="28"/>
          <w:szCs w:val="28"/>
        </w:rPr>
        <w:t>2016-P</w:t>
      </w:r>
      <w:r w:rsidRPr="00A27399">
        <w:rPr>
          <w:rFonts w:ascii="宋体" w:hAnsi="宋体"/>
          <w:color w:val="0070C0"/>
          <w:sz w:val="28"/>
          <w:szCs w:val="28"/>
        </w:rPr>
        <w:t>31</w:t>
      </w:r>
    </w:p>
    <w:p w:rsidR="00281DFB" w:rsidRPr="00A27399" w:rsidRDefault="00281DFB" w:rsidP="00281DFB">
      <w:pPr>
        <w:rPr>
          <w:rFonts w:ascii="宋体" w:hAnsi="宋体"/>
          <w:color w:val="0070C0"/>
          <w:sz w:val="28"/>
          <w:szCs w:val="28"/>
        </w:rPr>
      </w:pP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汝超汽车司机配黄秀珍教师生子（其）威锦俊游</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汝平配黄仕清生子其伟其庆生女丽敏晓耿惠洋（其）庆大专毕业深圳工作</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汝贵配赵桂清生子其权其欢生女朱芬十六妹</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光华之后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汝节配廖琼英生子其能其荣生女朱燕朱萍其婷其能大专毕业桂林机场工作</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其荣大专毕业柳州工作</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光有之后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汝初配庞祖连生子其豪其盟生女其珍其婷</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汝昌配英常英生子其钦生女其芬</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汝辉配刘韦媛生子（其）侦强其裕生女其秀其琼</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汝标配丁萍生子其振其焕生女其媛</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光祥之后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汝为配韦元妹生子其志生女妙英雪琼</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第十八代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汝安之后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其超配莫八妹生子懋建华生女建云</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其彬配莫芬生子懋锋生女顺怡</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汝松之后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其德配莫齐红生子懋安生女懋英懋雪懋珍懋消</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汝新之后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其祥配莫桂珍生子（懋）玉华</w:t>
      </w:r>
      <w:r w:rsidRPr="00A27399">
        <w:rPr>
          <w:rFonts w:ascii="宋体" w:hAnsi="宋体"/>
          <w:color w:val="0070C0"/>
          <w:sz w:val="28"/>
          <w:szCs w:val="28"/>
        </w:rPr>
        <w:t xml:space="preserve">  华东女丽花  春花</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汝源之后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其明配莫丽霞生子（懋）海锋</w:t>
      </w:r>
      <w:r w:rsidRPr="00A27399">
        <w:rPr>
          <w:rFonts w:ascii="宋体" w:hAnsi="宋体"/>
          <w:color w:val="0070C0"/>
          <w:sz w:val="28"/>
          <w:szCs w:val="28"/>
        </w:rPr>
        <w:t xml:space="preserve">  富椿女美玲艾玲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其强配彭燕娜生子</w:t>
      </w:r>
      <w:r w:rsidRPr="00A27399">
        <w:rPr>
          <w:rFonts w:ascii="宋体" w:hAnsi="宋体"/>
          <w:color w:val="0070C0"/>
          <w:sz w:val="28"/>
          <w:szCs w:val="28"/>
        </w:rPr>
        <w:t xml:space="preserve">  字凡</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汝富之后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其玉配黄玉连生子懋猛生女懋兰</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其旺配何君玲</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其华配庞博生子懋勇</w:t>
      </w:r>
      <w:r w:rsidRPr="00A27399">
        <w:rPr>
          <w:rFonts w:ascii="宋体" w:hAnsi="宋体"/>
          <w:color w:val="0070C0"/>
          <w:sz w:val="28"/>
          <w:szCs w:val="28"/>
        </w:rPr>
        <w:t xml:space="preserve">  懋福  生女东东</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其洪配李金桡生子（懋）海涛生女柳洁柳荣</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lastRenderedPageBreak/>
        <w:t>汝其之后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其林配苏凤生子</w:t>
      </w:r>
      <w:r w:rsidRPr="00A27399">
        <w:rPr>
          <w:rFonts w:ascii="宋体" w:hAnsi="宋体"/>
          <w:color w:val="0070C0"/>
          <w:sz w:val="28"/>
          <w:szCs w:val="28"/>
        </w:rPr>
        <w:t xml:space="preserve">  懋清生女梦凡</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（汝）朱旺之后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其汉配莫春秀生女（懋）小需惠梦</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其凌配刘燕林生女（懋）朱迪</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（汝）朱强之后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其炫配黄芬生子懋基懋南</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汝文之后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其松配莫柳华生子</w:t>
      </w:r>
      <w:r w:rsidRPr="00A27399">
        <w:rPr>
          <w:rFonts w:ascii="宋体" w:hAnsi="宋体"/>
          <w:color w:val="0070C0"/>
          <w:sz w:val="28"/>
          <w:szCs w:val="28"/>
        </w:rPr>
        <w:t xml:space="preserve">  懋焕  女  懋婷  懋娟</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汝赵之后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（其）威锦配周向林生子（懋）山锋</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（其）俊游大专毕业国土局工作配刘映彤生女（懋）梓萌</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汝平之后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其伟配黄凤萍生子</w:t>
      </w:r>
      <w:r w:rsidRPr="00A27399">
        <w:rPr>
          <w:rFonts w:ascii="宋体" w:hAnsi="宋体"/>
          <w:color w:val="0070C0"/>
          <w:sz w:val="28"/>
          <w:szCs w:val="28"/>
        </w:rPr>
        <w:t xml:space="preserve">  懋煜  </w:t>
      </w:r>
      <w:r w:rsidRPr="00A27399">
        <w:rPr>
          <w:rFonts w:ascii="宋体" w:hAnsi="宋体" w:hint="eastAsia"/>
          <w:color w:val="0070C0"/>
          <w:sz w:val="28"/>
          <w:szCs w:val="28"/>
        </w:rPr>
        <w:t>剑洋</w:t>
      </w:r>
      <w:r w:rsidRPr="00A27399">
        <w:rPr>
          <w:rFonts w:ascii="宋体" w:hAnsi="宋体"/>
          <w:color w:val="0070C0"/>
          <w:sz w:val="28"/>
          <w:szCs w:val="28"/>
        </w:rPr>
        <w:t xml:space="preserve">  生女  雯怡  欢欢</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（其）朱庆配吴林花</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汝贵之后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其权配吴氏生子</w:t>
      </w:r>
      <w:r w:rsidRPr="00A27399">
        <w:rPr>
          <w:rFonts w:ascii="宋体" w:hAnsi="宋体"/>
          <w:color w:val="0070C0"/>
          <w:sz w:val="28"/>
          <w:szCs w:val="28"/>
        </w:rPr>
        <w:t xml:space="preserve">  懋杰  女懋颖</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汝节之后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其能配张燕生子（懋）科科</w:t>
      </w:r>
      <w:r w:rsidRPr="00A27399">
        <w:rPr>
          <w:rFonts w:ascii="宋体" w:hAnsi="宋体"/>
          <w:color w:val="0070C0"/>
          <w:sz w:val="28"/>
          <w:szCs w:val="28"/>
        </w:rPr>
        <w:t xml:space="preserve">  女阵雨</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其荣配曾丽生子（懋）云浩</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汝初之后</w:t>
      </w:r>
    </w:p>
    <w:p w:rsidR="00281DFB" w:rsidRPr="00A27399" w:rsidRDefault="00281DFB" w:rsidP="00281DFB">
      <w:pPr>
        <w:rPr>
          <w:rFonts w:ascii="宋体" w:hAnsi="宋体"/>
          <w:color w:val="0070C0"/>
          <w:sz w:val="28"/>
          <w:szCs w:val="28"/>
        </w:rPr>
      </w:pPr>
      <w:r>
        <w:rPr>
          <w:rFonts w:ascii="宋体" w:hAnsi="宋体"/>
          <w:color w:val="0070C0"/>
          <w:sz w:val="28"/>
          <w:szCs w:val="28"/>
        </w:rPr>
        <w:t>2016-P</w:t>
      </w:r>
      <w:r w:rsidRPr="00A27399">
        <w:rPr>
          <w:rFonts w:ascii="宋体" w:hAnsi="宋体"/>
          <w:color w:val="0070C0"/>
          <w:sz w:val="28"/>
          <w:szCs w:val="28"/>
        </w:rPr>
        <w:t>32</w:t>
      </w:r>
    </w:p>
    <w:p w:rsidR="00281DFB" w:rsidRPr="00A27399" w:rsidRDefault="00281DFB" w:rsidP="00281DFB">
      <w:pPr>
        <w:rPr>
          <w:rFonts w:ascii="宋体" w:hAnsi="宋体"/>
          <w:color w:val="0070C0"/>
          <w:sz w:val="28"/>
          <w:szCs w:val="28"/>
        </w:rPr>
      </w:pP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其康配宋贞誉生子</w:t>
      </w:r>
      <w:r w:rsidRPr="00A27399">
        <w:rPr>
          <w:rFonts w:ascii="宋体" w:hAnsi="宋体"/>
          <w:color w:val="0070C0"/>
          <w:sz w:val="28"/>
          <w:szCs w:val="28"/>
        </w:rPr>
        <w:t xml:space="preserve">  懋顺</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其盟配周荣英生子懋乐</w:t>
      </w:r>
      <w:r w:rsidRPr="00A27399">
        <w:rPr>
          <w:rFonts w:ascii="宋体" w:hAnsi="宋体"/>
          <w:color w:val="0070C0"/>
          <w:sz w:val="28"/>
          <w:szCs w:val="28"/>
        </w:rPr>
        <w:t xml:space="preserve">  女丹丹  青青</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汝昌之后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其钦配莫有芳生子懋旺</w:t>
      </w:r>
      <w:r w:rsidRPr="00A27399">
        <w:rPr>
          <w:rFonts w:ascii="宋体" w:hAnsi="宋体"/>
          <w:color w:val="0070C0"/>
          <w:sz w:val="28"/>
          <w:szCs w:val="28"/>
        </w:rPr>
        <w:t xml:space="preserve">  懋咸  懋德  生女懋营  雅连</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汝彬之后</w:t>
      </w:r>
    </w:p>
    <w:p w:rsidR="00281DFB" w:rsidRPr="00A27399" w:rsidRDefault="00281DFB" w:rsidP="00281DFB">
      <w:pPr>
        <w:rPr>
          <w:rFonts w:ascii="宋体" w:hAnsi="宋体"/>
          <w:color w:val="0070C0"/>
          <w:sz w:val="28"/>
          <w:szCs w:val="28"/>
        </w:rPr>
      </w:pPr>
      <w:r w:rsidRPr="00A27399">
        <w:rPr>
          <w:rFonts w:ascii="宋体" w:hAnsi="宋体" w:hint="eastAsia"/>
          <w:color w:val="0070C0"/>
          <w:sz w:val="28"/>
          <w:szCs w:val="28"/>
        </w:rPr>
        <w:t>其凡广西大专毕业南宁工作</w:t>
      </w:r>
    </w:p>
    <w:p w:rsidR="00281DFB" w:rsidRDefault="00281DFB" w:rsidP="00281DFB">
      <w:pPr>
        <w:snapToGrid w:val="0"/>
        <w:spacing w:line="360" w:lineRule="auto"/>
        <w:rPr>
          <w:rFonts w:asciiTheme="minorEastAsia" w:eastAsiaTheme="minorEastAsia" w:hAnsiTheme="minorEastAsia"/>
          <w:sz w:val="28"/>
          <w:szCs w:val="28"/>
        </w:rPr>
      </w:pPr>
    </w:p>
    <w:p w:rsidR="00281DFB" w:rsidRPr="00281DFB" w:rsidRDefault="00281DFB" w:rsidP="00281DFB">
      <w:pPr>
        <w:tabs>
          <w:tab w:val="left" w:pos="1492"/>
        </w:tabs>
        <w:snapToGrid w:val="0"/>
        <w:spacing w:line="360" w:lineRule="auto"/>
        <w:rPr>
          <w:rFonts w:asciiTheme="minorEastAsia" w:eastAsiaTheme="minorEastAsia" w:hAnsiTheme="minorEastAsia" w:hint="eastAsia"/>
          <w:sz w:val="28"/>
          <w:szCs w:val="28"/>
        </w:rPr>
      </w:pPr>
    </w:p>
    <w:p w:rsidR="00281DFB" w:rsidRPr="00A474D4" w:rsidRDefault="00281DFB" w:rsidP="007238C5">
      <w:pPr>
        <w:snapToGrid w:val="0"/>
        <w:spacing w:line="360" w:lineRule="auto"/>
        <w:ind w:firstLineChars="200" w:firstLine="560"/>
        <w:rPr>
          <w:rFonts w:asciiTheme="minorEastAsia" w:eastAsiaTheme="minorEastAsia" w:hAnsiTheme="minorEastAsia"/>
          <w:sz w:val="28"/>
          <w:szCs w:val="28"/>
        </w:rPr>
      </w:pPr>
    </w:p>
    <w:p w:rsidR="00B72EE5"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第十一代（衍）日昱公之后（居灵山县梓崇上佛子塘）</w:t>
      </w:r>
    </w:p>
    <w:p w:rsidR="00C27E9D" w:rsidRPr="00A474D4" w:rsidRDefault="00C27E9D" w:rsidP="00B72EE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（宗）德允配氏梁生子  宗源  宗顺  宗意  宗号公葬特楼对面山配葬辣了坐西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（宗）德允公之后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（德）宗源配氏蒋生子  （允）富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（德）宗顺配氏谢生子  （允）明  八太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（德）宗意配氏黄继氏刘生子  （允）兴公葬三叉坐南配葬鸡笠岭坐北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（德）宗号配氏李生子  （允）贵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（允）富配氏田生子  锡珲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（允）明配氏陈生子  锡光  锡义  锡佳  锡高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（允）八太配氏廖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（允）兴配氏梁继氏麦生子  锡有  锡政公葬六浸坐南继葬大涉江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（德）宗号公之后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（允）贵配氏生子  锡祯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锡珲配氏袁生子  为德  为群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锡光配氏邓生子  为海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锡义配氏陈生子  为旭  为成  为文  为华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锡佳配氏李生子  为源  为宏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锡高配氏梁生子  为严  为君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锡有配宁泉升生子  为联  为明  为河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锡政配陆振升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锡祯配氏谢生子  为福  为善  为寅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锡珲公之后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为德配袁广华生子  光怀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为群配容德添生子  光钦  光标  光权  生女光秀  光丽  光莲  光柳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为海配郭先兰生子  光针  光福  光珍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为旭配陆泰喜生子  光华  光卫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为成配黄永肖生子  光春  光华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为文配裔以杏生子  光新  光强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为华配宇其珍生子  光峰  光华光添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为源配氏生子  光恒  光丽  生女  光茂  光秀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为宏配氏生子  光波  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为严配氏生子  光胜  光斌  生女  小春  小梅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为君配氏生子  光泉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为联配刘明娟生子  光旭  光林  光明  生女光琼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为明配蒙胜柳生子  光雄  光河  光海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为河配潘英生子  光伟  生女  光凤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为福配氏颜生子  光良  光森</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P172</w:t>
      </w:r>
    </w:p>
    <w:p w:rsidR="001F378D" w:rsidRPr="00794551" w:rsidRDefault="001F378D"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为善配谭明邦生子  光前  光斌  光进  光坤光朝  生女  光琼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光怀配氏生女  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汝钦配周丽雄生子  汝德  汝保  生女  汝银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光标配陆雪琼生子  汝柠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为旭公之后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光华配张明娟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光卫配邵秋娟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光良配姚开秋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光前配日爱生子  汝强  汝春  生女  汝平  汝荣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光斌配邓小玲生子  汝丽  汝烽  汝燕</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光进配蒙莲生女  汝玲</w:t>
      </w:r>
    </w:p>
    <w:p w:rsidR="00B72EE5"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第十一代（衍）景璋公之后（居灵山县平山乡尖山村）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（宗）文基配氏陆生子  光绪  光元  先以文斗公长子光祖承继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（德）光祖配黄氏生子  （允）善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（德）光绪赐九品者民修职郎又名光前配蒙氏生子  （允）雍  （允）舜  （允）余  （允）麒  （允）存  （允）圃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（德）光元配庞氏生子  （允）魁  （允）和（允）昆  （允）宽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公葬六俄水杨桃山背木星穴未山丑向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（德）光祖公之后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（允）善配蒙氏生子  德昌  业昌  国昌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（允）雍配官氏生子  正昌  福昌  家昌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（允）舜配邓氏生子  礼昌  积昌  维昌  铭昌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（允）余配陈氏生子  良昌  炳昌  仕昌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（允）麒配李氏生子  任昌  华昌  庆昌  赞昌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（允）存配赖氏生子  霖昌  廉昌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（允）圃配刘氏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（允）魁配宋氏生子  宏昌  炽昌  惠昌  道昌  右昌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（允）和配曾氏继宋氏生子  杨昌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（允）昆配黄氏生子  烈昌  贤昌  明昌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（允）宽配吴氏生子  绍昌  严昌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（锡）德昌配黄氏生子  荣珍  荣桂  荣旺  荣邦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（锡）业昌配  氏生子  荣宝  荣芳  荣朝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（锡）国昌配黄氏生子  荣手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（锡）正昌配宋氏生子  荣章  荣华  荣佳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（锡）福昌配蒙氏继黄氏再继黄氏生子  荣敷  荣沛  荣绶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（锡）家昌配黄氏生子  荣达  荣亨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（锡）礼昌配宁氏生子  荣运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（锡）积昌配劳氏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（锡）维昌配黄氏生子  荣芝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（锡）良昌配范氏生子  荣襄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（允）麒公之后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（锡）任昌配氏谭生子  荣斌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（锡）赞昌配赖氏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（锡）霖昌配唐氏生子  荣恒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（锡）廉昌配姚氏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（锡）宏昌配邹氏生子  荣辉  荣盛公葬石塘练黎家村庙屋禾场岭左边木星节立丁山癸向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（锡）炽昌配梁氏生子  荣椿继氏谢生子  荣枢  荣材公葬石塘练鸭儿塘村对面吉庆村屋背麓地形横龙挂乞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（锡）惠昌配黄氏继屈氏周氏生子  荣乾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（锡）道昌配吴氏生子  荣森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（锡）杨昌配韦氏生子  荣纲  荣添  荣亮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（锡）烈昌配谢氏生子  荣喜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（锡）贤昌配葛氏生子  荣玺  荣升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（锡）明昌配金氏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（锡）绍昌配氏范</w:t>
      </w:r>
      <w:r w:rsidR="007128A7" w:rsidRPr="00A474D4">
        <w:rPr>
          <w:rFonts w:asciiTheme="minorEastAsia" w:eastAsiaTheme="minorEastAsia" w:hAnsiTheme="minorEastAsia" w:hint="eastAsia"/>
          <w:sz w:val="28"/>
          <w:szCs w:val="28"/>
        </w:rPr>
        <w:t>继</w:t>
      </w:r>
      <w:r w:rsidRPr="00A474D4">
        <w:rPr>
          <w:rFonts w:asciiTheme="minorEastAsia" w:eastAsiaTheme="minorEastAsia" w:hAnsiTheme="minorEastAsia" w:hint="eastAsia"/>
          <w:sz w:val="28"/>
          <w:szCs w:val="28"/>
        </w:rPr>
        <w:t>氏卢生子  荣谦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（锡）严昌配氏生子  荣筹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（锡）业昌公之后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（为）荣芳配氏生子  奕宗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（锡）国昌公之后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（为）荣手配氏王生子  奕嵩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（锡）正昌公之后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（为）荣章配吴氏生子  奕典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（锡）荣佳配韦氏生子  奕光</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P173</w:t>
      </w:r>
    </w:p>
    <w:p w:rsidR="00B532D8" w:rsidRPr="00794551" w:rsidRDefault="00B532D8"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（为）荣敷配黄氏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（为）荣沛配梁氏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（为）荣绶配蒙氏生子  奕燕  奕英  奕山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（锡）家昌公之后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（为）荣达配林氏生子  奕能  奕群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（为）荣亨配范氏生子  奕爵  奕汉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（锡）礼昌公之后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（为）荣运配陆氏生子  奕顺  奕志  奕和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（锡）维昌公之后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（为）荣芝配李氏生子    奕球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（锡）宏昌公之后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（为）荣辉配姚氏生子  奕俊  奕豪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（为）荣盛配黄氏继周氏生子  奕松  奕钦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（锡）炽昌公之后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（为）荣枢配唐氏生子  奕铭  奕璋  奕莹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（锡）杨昌公之后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（为）荣亮配赖氏生子  奕庸  奕海  奕朝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（锡）贤昌公之后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（为）荣升配吴氏生子  奕南  奕生  奕仁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（锡）绍昌公之后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（为）荣谦配劳氏生子  奕兆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（锡）严昌公之后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（为）荣筹配氏生子  奕成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（光）奕宗配氏何生子  世祥  世平  世年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（光）奕高配氏宋生子  世东  世格  世礼  世鸿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（光）奕光配氏孔生子  世田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（光）奕燕配氏唐生子  世发  世勤  公寿八十一配寿八十一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（光）奕英配氏宁生子  世华  世明  公寿八十六岁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（光）奕山配氏赖生子  世积  世焕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世勤世明世焕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（光）奕能配氏劳生子  世林  世才  世健  配寿九十秋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（光）奕群配氏何生子  世有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（为）荣亨公之后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（光）奕爵配黄氏生子  世初  世芝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（光）奕顺配温氏生子世福  世兴  世旺  世进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（光）奕俊配姚氏生子  世贵  世斌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（光）奕松配氏李生子  世钧  世铨  世伟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公寿八十五岁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（光）奕钦配劳氏生子  世杰  世良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（为）荣枢公之后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（光）奕铭配韦氏生子  世鉴  世强  世育  世源  世棉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（光）奕璋配黄氏生子  世深  世木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（光）奕莹配黄氏生子  世钦  世胜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（光）奕庸配黄氏生子  世颜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（光）奕朝配曹氏生子  世云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（光）奕生配唐氏生子  世添  世成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（光）奕仁现在浦北县车站工作配何氏生子  世纲  世开  世波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（光）奕把配氏宁生子  世金  世银  世钱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（汝）世祥配黄氏生子  庆佳  庆亮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（汝）世平配覃氏生子  庆成  庆吉  庆清  庆东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（光）奕嵩之后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（汝）世东配梁氏生子  庆邦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（汝）世裕配兰氏生子  庆善  庆和  庆军  庆德  庆高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（汝）世礼配黄氏生子  庆森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（汝）世鸿广东徐闻国营红星农场干部配氏陈生子  庆权  生女  庆芬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（汝）世发高中文化灵山县老干部局秘书配何氏生子  庆疆  庆普  庆游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（汝）世勤配陆氏生子  庆光  庆宏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（汝）世华配林氏生子  庆品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（汝）世明配陆氏生子  庆东  庆钦  庆安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（光）奕山之后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（汝）世积配何氏生子  庆强  庆荣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（汝）世焕配闭氏生子  庆振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（光）奕能之后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（汝）世林配劳氏生子  庆枢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（汝）世才配蒙氏生子  庆广  庆通  庆祝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（汝）世健平山信用社干部配池氏生子  庆中  庆业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（光）奕群之后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（汝）世有配凌氏生子  庆辉  庆华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（光）奕爵之后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（汝）世芝配黄氏生子  庆绍  庆云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（光）奕顺之后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（汝）世福配劳氏生子  庆泉  庆茂</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P174</w:t>
      </w:r>
    </w:p>
    <w:p w:rsidR="00B8220C" w:rsidRPr="00A474D4" w:rsidRDefault="00B8220C"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br/>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（汝）世兴配蒙氏生子  庆明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（汝）世旺配郑氏生子  庆炳  庆锦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（光）奕俊之后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（汝）世斌配氏邓生子  庆琪  庆扬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（汝）世杰配凌氏生子  庆春  庆纲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（汝）世良配温氏生子  庆灯  庆游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（光）奕铭之后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（汝）世鉴配刘氏生子  庆纬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（汝）世强配陆氏生子  庆参  庆海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（汝）世育配范氏生子    其一  其二  其三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（汝）世源配石氏生子  其泰  基义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（汝）世棉配韦氏生子  其冠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（汝）世深配韦氏生子  庆河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（汝）世木配黄氏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（光）奕莹之后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（汝）世钦配黄氏生子  其州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（汝）世胜配黄氏生子  其利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（汝）世添配温氏生子  庆旺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（汝）世成配孔氏生子  其功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（汝）世纲配陈氏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（光）奕兆之后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（汝）世金配陈氏生子  其银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（汝）世银配配氏生子  其铜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（其）庆成配林氏生子  懋益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（其）庆吉配陆氏生子  懋义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（其）庆清配黄氏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（其）庆善配宁氏生子  懋钦  懋育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（其）庆和配氏陈生子  懋斌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（其）庆军配氏陆生子  懋宗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（其）庆高配刘氏生子  懋海  懋欧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（汝）世礼之后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（其）庆森配氏蒙生子  懋朝  懋乐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（其）庆权吉林电脑大学毕业在广东绍关市工作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（其）庆芬大学毕业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（其）庆疆终于1979年9月2日配黄氏生子  懋原  懋成  懋团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（其）庆普高中毕业配范氏生子  懋韬  生女  秋梅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（其）庆游高中毕业配黄氏生子  懋谦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（其）庆品配黄氏生一女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（其）庆枢配黄氏生子  懋津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（其）庆广配邓氏生子  懋富  懋兴  懋金  懋河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（其）庆祝配范生子  懋安  懋坤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（其）庆中配张氏生一子  一女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（其）庆辉配黄氏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（其）庆华配庞氏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（其）庆泉配张氏生二女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（汝）世斌之后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（其）庆琪高中文化配黄氏生子  懋清</w:t>
      </w:r>
    </w:p>
    <w:p w:rsidR="00C27E9D" w:rsidRPr="00A474D4" w:rsidRDefault="00C27E9D" w:rsidP="00B72EE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第十一代（衍）纯璋公之后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（宗）文赞配邓氏生子  光志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（德）光志配氏  由光绪  光元裔孙祭扫</w:t>
      </w:r>
    </w:p>
    <w:p w:rsidR="00C27E9D" w:rsidRPr="00A474D4" w:rsidRDefault="00C27E9D" w:rsidP="00B72EE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（衍）伟璋公之后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（宗）文耀配劳氏生子  光信  光胜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（宗）文芳配氏罗生子  光宁  光泰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（宗）文佳配氏黄生子  光显  光佐  光灿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（德）光信配氏钟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（德）光胜配氏李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（德）光显配氏谢生子  朱鹏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（衍）现璋公之后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（宗）文斗配李氏生子  光祖  光睿  光汉  以长子光祖出继文基  配葬屋背岭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（德）光汉配氏生子  朱怀</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P175</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AB5E8B" w:rsidRPr="00B72EE5" w:rsidRDefault="00B72EE5"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w:t>
      </w:r>
      <w:r w:rsidR="00C27E9D" w:rsidRPr="00B72EE5">
        <w:rPr>
          <w:rFonts w:asciiTheme="minorEastAsia" w:eastAsiaTheme="minorEastAsia" w:hAnsiTheme="minorEastAsia" w:hint="eastAsia"/>
          <w:color w:val="FF0000"/>
          <w:sz w:val="28"/>
          <w:szCs w:val="28"/>
        </w:rPr>
        <w:t>（衍）廷璋公之后（居灵山平山乡尖山村）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（宗）文凤配氏生子  光兰  光爱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（宗）文凤公之后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（德）光爱配氏生子  （允）藩  （允）修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（德）光兰配氏生子  （允）熙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（德）光爱公之后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（允）藩配氏生子  悦昌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（锡）悦昌配氏生子  荣瑞  荣洲  荣文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（锡）悦昌公之后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（为）荣洲配梁氏生子  奕清  奕林  奕辉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（为）荣洲公之后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（光）奕清配范氏生子  汝益</w:t>
      </w:r>
    </w:p>
    <w:p w:rsidR="00B72EE5" w:rsidRDefault="00B72EE5" w:rsidP="00B72EE5">
      <w:pPr>
        <w:snapToGrid w:val="0"/>
        <w:spacing w:line="360" w:lineRule="auto"/>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第十一代（衍）朝昂公之后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（宗）汝登配氏林生子  章明  康明  梓明  祯明  升明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（宗）汝登公之后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（德）升明配氏黄生子  奕煌  奕祥  奕煜公葬浦北县古立囤土名沙牛塘右边岭崎吊钱地形出山虎立己亥兼巽乾分针配葬浦北福旺昆仑坪红飘垌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（德）升明公之后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（允）奕煌配氏张生子  开生（迁居安县）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（允）奕祥配氏张生子  清发  清运  清琏  清槐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公寿86葬木境大旭灰坟配葬新壮麓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（允）奕祥公之后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（锡）清发配氏陆生子  仕璋  仕浩  仕成  仕珍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（锡）清运配氏何生子  仕南  仕龙  仕凤  仕通  仕康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（锡）清琏配氏黄生子  仕冠  仕廉  仁翰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（为）仕璋配氏何生子  伯仁  伯信  伯寿  伯贵  伯元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（为）仕浩配氏李生子  伯义  伯礼  伯治  伯琪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（为）仕成配氏凌生子  伯智  伯扬  伯魁  伯亮  伯香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（为）仕珍配氏覃生子  伯秀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（为）仕南配氏陈生子  伯乾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（为）仕龙配氏温生子  伯坤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（为）仕凤配氏闭生子  伯相  伯贤  伯云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（为）仕通配氏罗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（锡）清琏公之后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（为）仕冠配氏冯生子  伯茂  伯盛  伯锦    伯堂  伯玲  伯和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（为）仕廉配氏闭生子  伯富  伯进  伯宁  伯旺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（为）仕翰配氏刘生子  伯霖  伯达  伯华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（光）伯仁配氏王生子  永高  永广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（光）伯信配氏肖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（光）伯贵配氏韦生子  永湖  永平  永绸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（光）伯元配氏徐生子  永才  永禄  永孚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（光）伯义配氏覃生子  永庆  永明  永善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（光）伯礼配氏生子  永迁  永鹏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（光）伯治配氏生子  永任  永齐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（光）伯琪配氏生子  永业  永京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（为）伯成公之后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（光）伯智九品修职郎配氏生子  永生  永有    永兰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（光）伯魁配氏谢生子  永松兼承伯相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（光）伯香配氏胡生子  永启  永邦  永儒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（光）伯云配氏卢生子  永敷  永海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（光）伯相  永松兼承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（光）伯茂配氏江生子  永新  永配  继氏胡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（光）伯盛配氏叶生子  永修  永丽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（光）伯锦配氏陈生子  永宽  永英  永睿  永忠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（光）伯堂配氏蓝生子  永诗  永嵩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（光）伯玲配氏周生子  永辉  永丰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（光）伯和配氏吴生子  永烈  永立  永荷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（光）伯富配氏黄生子  永泰  永韬  永芳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（克）伯进配氏张生子  永长  永怀  永春  永庄公葬石塘麓配寿87岁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（光）伯宁配氏谢生子  永添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（为）仕翰公之后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（光）伯霖配氏吴生子  永芹  永番  永芬  永薰  永芝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（光）伯达配氏范生子  永蒸  永萼继氏周生</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P176</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子  永燕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（光）伯华配氏  生子  永朝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（汝）永广配氏覃生子  锡廷  锡干  锡书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（光）伯治之后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（汝）永齐配氏生子  锡楷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（汝）永生配氏生子  锡润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（汝）永有配氏杨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（光）伯香之后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（汝）永儒配氏生子  锡恒  锡孚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（汝）永敷配氏陈生子  锡文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（汝）永海配姚月英生子  锡鹏  锡天  锡进锡钦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（汝）永新配氏覃生子  锡敬  锡旦  锡钧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（汝）永修配氏劳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（汝）永丽配氏黄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（光）伯锦之后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（汝）永宽配氏宋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（汝）永睿配氏蔡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（汝）永忠配氏生子  锡汪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（光）光堂之后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（汝）永诗配氏孔继氏赵生子  锡来  锡全  锡兴  又继氏黄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（汝）永泰配氏李生子  锡升  锡安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（汝）永韬配氏梁生子  锡</w:t>
      </w:r>
      <w:r w:rsidR="00E83C4F" w:rsidRPr="00A474D4">
        <w:rPr>
          <w:rFonts w:asciiTheme="minorEastAsia" w:eastAsiaTheme="minorEastAsia" w:hAnsiTheme="minorEastAsia" w:hint="eastAsia"/>
          <w:sz w:val="28"/>
          <w:szCs w:val="28"/>
        </w:rPr>
        <w:t>（钅彪）</w:t>
      </w:r>
      <w:r w:rsidRPr="00A474D4">
        <w:rPr>
          <w:rFonts w:asciiTheme="minorEastAsia" w:eastAsiaTheme="minorEastAsia" w:hAnsiTheme="minorEastAsia" w:hint="eastAsia"/>
          <w:sz w:val="28"/>
          <w:szCs w:val="28"/>
        </w:rPr>
        <w:t xml:space="preserve">  锡权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（汝）永芬配氏蒙生子  锡科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（汝）永长配氏吴生子  锡朝  锡光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（汝）永庄配氏生子  锡禄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（汝）永添配氏劳生子  锡枢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（光）伯霖之后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（汝）永芹配氏黄生子  锡沛  锡涛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（汝）永番配氏黄生子  锡滨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（汝）永芬配氏曾生子  锡洪  锡俊  继氏丁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（汝）永薰配氏劳生子  锡池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（汝）永芝配氏林生子  锡洲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（光）伯达之后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（汝）永蒸配氏禤生子  锡源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（汝）永萼配氏周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（汝）永燕配氏邓继氏宁生子  锡福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（光）伯华之后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（汝）永朝配氏劳生子  锡寿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（其）锡楷配氏陈生子  为枢  为建  为能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（汝）永生之后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（其）锡润配氏雷生子  为佳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（汝）永儒之后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（其）锡孚氏曾生子  为仁  为信  继氏邓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（其）锡鹏配氏彭生子  为全  为新继氏邓生女  秋燕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（其）锡天配温信熹生子  为付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（其）锡进配温勤熹生子  为超  生女  雪梅雪飞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（其）锡钦配刘为英生子  为平  为波  为浪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（其）锡敬配氏生子  为南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（其）锡汪配氏荷继氏邓生子  为茂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（其）锡来配氏孙生子  为通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（其）锡兴配氏班生子  为恒  为健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（其）锡升配氏黄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（其）锡安配氏潘生子  为璋  为干安葬水井麓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（其）锡权配氏荷生子  为桐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（其）锡科配氏韦生子  为彬科葬九才降岭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（其）锡朝配氏周生子  为照继氏李生子  为森朝葬大麓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（其）锡禄配氏梁生子为庆  为民禄葬马儿坳岭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（汝）永添之后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（其）锡枢配氏陈生子  为焜  为坚  为耀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（汝）永芹之后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（其）锡沛配氏陈生子    为熺  为煜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（其）锡涛配氏陈生子  为忻  为惇  以为忻    出继锡滨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（其）锡滨配氏温  以锡涛长子为忻承继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（其）锡俊配氏生子  为汉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（汝）永薰之后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（其）锡池配氏黄生子  为享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（其）锡洲配氏陈生子  为基  为政  为刚</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P177</w:t>
      </w:r>
    </w:p>
    <w:p w:rsidR="00DF712E" w:rsidRPr="00A474D4" w:rsidRDefault="00DF712E"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（汝）永蒸之后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（其）锡源配氏黄生子  为东  为鉴  为钦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（汝）永燕之后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（其）锡福配氏何继兰生子  为国  为强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（汝）永朝之后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（其）锡寿生于1913年配劳桂英生子  为秀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（懋）为枢配梁英邦生子  光信  光军  生女光金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（懋）为佳配甘家良生子  光宏  光南  光海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（懋）为仁配黄福英生子  光勇  光煜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（懋）为信初中毕业曾在灵山总工会工作配邓洪平生女  小宝  云燕  雪莲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（懋）为南配氏林生子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（懋）为通配氏钟生子  光作  光良  生女  大妹  二妹  三妹  四妹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（懋）为恒配黄世娟生子  光任  光剑    生女  八妹  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（懋）为健信用社主任配氏黄生子  光辉  光严  生女  光英  光玲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（懋）为璋配梁君扶生子  光胜  光利  光华    生女  光宏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（懋）为干配粟珍曾在玉林机械厂工作生子  光明  光强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（其）锡权之后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（懋）为桐配氏韦生子  光辉  光运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（其）锡科之后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（懋）为彬配黄英生子  光兴  光苏  生女  十一妹  光艳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（懋）为照配氏赖生子  光宗光祖光裕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（懋）为森配氏生子  光前  光慧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（懋）为庆配赖兰芳生子  光辉  光钦  光业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（懋）为民高中毕业曾在灵山县人事局工作配梁春焕曾任小学教师  生女  觉良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（其）锡枢之后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（懋）为坚配何肖娟生子  光明  光喜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（懋）为耀配何秀娟生子  光彩  光友  光强光寿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（懋）为熺配刘福生子  光智  光能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（懋）为煜配范进英生子  光亮  光甫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（懋）为惇配陈运英生子  光伟  光林  光富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（其）锡滨之后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（懋）为忻配氏蔡生子  光荣  光新  光进  光杰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（其）锡俊之后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（懋）为汉曾任营教导员配黄显芳生子  海平  海珊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（其）锡池之后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（懋）为享配氏丁生子  光元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（其）锡洲之后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（懋）为基配谢宏全生子  光柱  光权  光先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（懋）为刚配黎昌莲生子  光文  光武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（懋）为东配彭桂娟生子  光河  光立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（懋）为鉴配韦业芬生子  光章  生女  光琴光玮  庆兰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（懋）为钦配陈名桂高中毕业生子  光波    生女  光莉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（懋）为秀高中毕业配氏  继曾鸿秀生子  光强  光浩  生女  光丽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第二十代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（懋）为枢之后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（觉）光信中专毕业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（懋）为佳之后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（觉）光宏高中毕业小学教师配谢宏群生子  怡平  生女  怡娟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（觉）光南配胡规英生子  怡新  怡付  怡贵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（觉）光海配黄秋平生子  怡钦  生女  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（觉）光勇配曾振群生子  怡陆  生女  海燕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（觉）光良配温任熹生子  怡义  怡肄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（觉）光华配刘桂芬  生女  怡梅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（懋）为恒之后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（觉）光任配谭肖英生子  怡彬  怡阳  生女怡玲  怡芬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（懋）为璋之后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（觉）光华配袁丽晶生子  怡仁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（觉）光胜配宁秀红生子  怡义  生女  怡秀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（懋）为干之后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（觉）光明配周群生子  怡骏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（懋）为桐之后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（觉）光辉配氏彭生子  怡文  怡金  生女  怡凤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（觉）光运配刘从炎生子  怡荣  怡年</w:t>
      </w:r>
    </w:p>
    <w:p w:rsidR="00C27E9D" w:rsidRPr="00794551"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P178</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（觉）光兴配牙彩春生子  怡洪  生女  括兰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（懋）为照之后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（觉）光宗配翁秀珍生子  怡珑  怡璋  怡琨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（觉）光裕配颜德珍生子  怡升  怡霞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（懋）为森之后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（觉）光前在钦州汽车总站工作配何维秀生子  怡东  怡锦  怡勇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（觉）光慧配李洁英生子  怡旭  怊升  生女四妹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（懋）为坚之后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（觉）光喜配蒙成珍生子  怡愿  怡生  怡超  生女  怡勤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（觉）光智配黄荣绍生子  怡军  怡佳  怡春  生女  怡莲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（觉）光能在南宁铝厂工作配梁师珍小学教师生子  怡华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（觉）光亮配韦海芬生子  怡钦  生女  三妹  八妹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（懋）为忻之后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（觉）光荣配氏韦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（觉）光新配余春英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（觉）光进配韦丽娟生子  怡斌  怡德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四妹  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（觉）光伟配叶华英生子  怡荣  怡誉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（觉）光林配黄为秀生子  怡云  怡波  怡柳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生女  怡虹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（觉）光富配蔡昌莲生子  怡龙  怡虎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九妹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（觉）光权配氏江生子  怡鑫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（觉）光先配林业华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（懋）为东之后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（觉）光河配刘秀钟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（懋）为秀之后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（觉）光丽（女）电大毕业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第二十一代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（觉）光宗之后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怡珑配林娟生子  顺林  生女  （顺）大妹  （顺）二妹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怊璋日配梁凤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（觉）光前之后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怡东配林新生子  顺煜  顺彬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（觉）光智之后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怊军高中毕业</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第十一代（衍）琰</w:t>
      </w:r>
      <w:r w:rsidR="00D22EFB" w:rsidRPr="00B72EE5">
        <w:rPr>
          <w:rFonts w:asciiTheme="minorEastAsia" w:eastAsiaTheme="minorEastAsia" w:hAnsiTheme="minorEastAsia" w:hint="eastAsia"/>
          <w:color w:val="FF0000"/>
          <w:sz w:val="28"/>
          <w:szCs w:val="28"/>
        </w:rPr>
        <w:t>（王晃）</w:t>
      </w:r>
      <w:r w:rsidRPr="00B72EE5">
        <w:rPr>
          <w:rFonts w:asciiTheme="minorEastAsia" w:eastAsiaTheme="minorEastAsia" w:hAnsiTheme="minorEastAsia" w:hint="eastAsia"/>
          <w:color w:val="FF0000"/>
          <w:sz w:val="28"/>
          <w:szCs w:val="28"/>
        </w:rPr>
        <w:t>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（宗）绍球配氏陈生子    文择  文通  文奇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（宗）绍球公之后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（德）文奇配氏赖生子  宾尚  宾礼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（德）文奇公之后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（允）宾礼配氏黄生子    宗燕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（允）宾礼公之后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（锡）宗燕配氏杨生子  颐有  显有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（锡）宗燕公之后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（为）颐有配氏刘生子朝全  朝佐  朝佩  朝椿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（为）显有配氏杨生子  朝俊  朝佳  朝俸  朝任  朝</w:t>
      </w:r>
      <w:r w:rsidR="00D22EFB" w:rsidRPr="00A474D4">
        <w:rPr>
          <w:rFonts w:asciiTheme="minorEastAsia" w:eastAsiaTheme="minorEastAsia" w:hAnsiTheme="minorEastAsia" w:hint="eastAsia"/>
          <w:sz w:val="28"/>
          <w:szCs w:val="28"/>
        </w:rPr>
        <w:t>（亻军）时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（为）颐有公之后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（光）朝椿曾任小学教师配陆燕英生子  明智  明昭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（汝）显有公之后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（光）朝俸配谢志英生子  明坊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（光）朝恽配氏生子  明添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（光）朝椿之后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（汝）明智大学毕业曾在灵山县三海乡党委会工作配陈桂欢曾在县氮肥广工作生子  其敏  其锐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（汝）明昭配陈丽英生子  其斌  其敬  其肇    生女  雪琴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（光）朝俸之后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（汝）昉坊师范毕业小学教师配谭姜青高中毕业曾在灵山供销社工作生子  德中  其强  其富  其爱  生女  其英</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（汝）明添配周家荣</w:t>
      </w:r>
    </w:p>
    <w:p w:rsidR="00E17EF3" w:rsidRPr="00A474D4" w:rsidRDefault="00E17EF3"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 xml:space="preserve">第十一代（衍）璻熙公之后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（宗）近思配氏生子  （德）纪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（宗）近思公之后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（德）纪配氏生子  （允）振邦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（允）振邦配氏生子  （锡）宗鼎</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P179</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（允）振邦公之后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（锡）宗鼎配氏生子  （为）銮  （为）华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（锡）宗鼎公之后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（为）銮配氏潘继氏谭再继阮续继练生子  （光）维煊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（为）华配氏姜继氏劳生子  （光）维朝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（光）维煊配周作英生子  （汝）忠文  （汝）考文  （汝）剑文  鉴文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（光）维朝配氏易梁清生子  （汝）刚文  （汝）强文  （汝）贤文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（光）维煊之后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（汝）忠文配邓芳厚生子  （其）耀章  生女  （其）荣章  （其）凤章  （其）平章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（汝）考文配蒙子源生子  （其）铭章  （其）林章  生女  （其）春燕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（汝）剑文配黄文清生子  （其）瑞章  生女  （其）群章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（汝）鉴文现任果菜公司采购员配陈妙玲现任灵山土产公司售货员生子  （其）松章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（光）维朝之后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（汝）刚文配秦兰荣生子  （其）添章  （其）来章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（汝）强文配来光兰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（汝）贤文配姚和芬生子  （其）熊章  （其）鑫章  生女  （其）凯章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（汝）考文之后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（其）铭章四川科大毕业现在广西科学研究院工作配氏研究生生</w:t>
      </w:r>
      <w:r w:rsidRPr="00A474D4">
        <w:rPr>
          <w:rFonts w:asciiTheme="minorEastAsia" w:eastAsiaTheme="minorEastAsia" w:hAnsiTheme="minorEastAsia" w:hint="eastAsia"/>
          <w:sz w:val="28"/>
          <w:szCs w:val="28"/>
        </w:rPr>
        <w:lastRenderedPageBreak/>
        <w:t>子  大弟</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第十一代（衍）拜隆公之后（居灵山白水村牛纪塘）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（宗）元茂配氏莫生子  （德）文忠  （德）文秀  （德）文瑞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（宗）元茂公之后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（德）文忠配氏李生子  （允）朝旺  （允）朝任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（德）文秀配氏莫生子  （允）朝贤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（德）文瑞配氏陆生子  （允）朝大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（德）文忠公之后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（允）朝旺配氏黄生子  （锡）显兴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（允）朝任配氏谢生子  （锡）显辉  （锡）显邦  （锡）显业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（允）朝旺公之后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（锡）显兴配氏韦生子  （为）锡清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（允）朝任公之后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（锡）显辉配氏农生子  （为）锡源（为）锡祚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（锡）显邦配氏陈生子  （为）锡琳  （为）锡富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（锡）显业配氏生子  （为）锡光  （为）锡汉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（锡）显兴公之后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（为）锡清配氏生子  （光）子愉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（锡）显邦公之后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（为）锡琳配氏袁生子  （光）发光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（锡）显业公之后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（为）锡汉配氏方生子  （光）子进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（光）子愉配氏生子  （汝）益昌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（光）发光配氏陈生子  （汝）作军  （汝）作钦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（为）锡汉公之后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（光）子进配邓立群生子  （汝）益珍  （汝）益全  （汝）益善  （汝）益恒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（光）子愉之后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（汝）益昌配氏刘生子  （其）理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（光）发光之后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（汝）作军配氏祝生子  （其）立升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（汝）作钦配氏谢生子  （其）立纲  （其）立配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（光）子进之后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（汝）益珍配氏邓生子  （其）德胜  （其）德邦  （其）德玲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（汝）益全配氏黎生子  （其）德辉  （其）德勇  （其）德聪  生女  德娇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（汝）益善配氏黄生子  （其）德干  （其）德强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（汝）益恒配氏潘生子  （其）德健  生女  （其）德丽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（汝）益昌之后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（其）理高中毕业配氏中生子  懋建  懋新  懋勇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（汝）作军之后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（其）立升配陈德坤生子  懋光  懋华  懋彬  懋南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升葬虱甲岭坐西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（汝）作钦之后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（其）立纲配李珍生子  懋明  懋亮  懋强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（其）立配配邓素芳生子  懋才  懋林  懋荣</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P180</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（汝）善益之后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（其）德干配氏生子  懋大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（其）立升之后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懋光配劳荣德生子  觉章  觉强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懋华配梁丽英生子  觉祥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懋彬配廖祖素生子  觉海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（其）立纲之后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懋明配劳进群生子  觉德  觉辉</w:t>
      </w:r>
    </w:p>
    <w:p w:rsidR="00B72EE5" w:rsidRDefault="00B72EE5" w:rsidP="00B72EE5">
      <w:pPr>
        <w:snapToGrid w:val="0"/>
        <w:spacing w:line="360" w:lineRule="auto"/>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第十一代（衍）仁连公之后（居灵山上佛子塘）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（宗）信配氏生子  贤春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（德）贤春配氏生子  广义  广明  广道  广大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（德）贤春公之后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（允）广义配氏生子  永定  永锦  永昌  永就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（锡）永安配氏生子  为景  为干  为基  为邦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（锡）永锡配氏生子  为澄  为登  为善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（锡）永昌配氏生子  为谅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（锡）记就配氏生子  为俭  为仕  为倩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为景配黄远辉生子  （光）业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为干配氏冯生子  （光）坤继氏秦生子    （光）添  （光）灵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公葬东乡坳坐北继葬大山鹿坐北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为基配氏黄绍英生子  （光）幸  （光）永  （光）甫  （光）志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为邦配梁爱英生子  （光）麟  生女  （光）参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配葬猪麻鹿坐东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为澄配陈政清生子  （光）浩  生女  （光）秋云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为谅配梁启贵生子  （光）光  （光）进  （光）锋  （光）衿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为俭配氏生子  （光）松  （光）东  生女  （光）琼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为仕配谭庆丽生子  （光）五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为倩配甘秀玲生子  （光）六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（光）业配氏邓永恩生子  汝东  汝仁  生女  （汝）春兰  （汝）七妹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为干公之后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（光）冲配劳文丽生子  汝信  汝任  生女  汝芬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（光）灵配蒙存英生子  （汝）林  （汝）森  生女  （汝）六妹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（光）幸配仇海娟生子  汝炳  汝</w:t>
      </w:r>
      <w:r w:rsidR="00D22EFB" w:rsidRPr="00A474D4">
        <w:rPr>
          <w:rFonts w:asciiTheme="minorEastAsia" w:eastAsiaTheme="minorEastAsia" w:hAnsiTheme="minorEastAsia" w:hint="eastAsia"/>
          <w:sz w:val="28"/>
          <w:szCs w:val="28"/>
        </w:rPr>
        <w:t>（火圣）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（光）永配李世凤生子  汝肖  汝俊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（光）甫配氏李  生女九妹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（光）麟灵山高中毕业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（光）参（女）玉林幼师毕业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（光）光现在百色地质队工作配氏陈善珍生子  汝旭  汝升  生女  （汝）大妹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（光）进配黄文芝生子  汝雄  汝弟  生女  （汝）春玲  （汝）春英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（光）锋配周春华生子  汝权  汝棣  生女  （汝）明丽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（光）衿配马文梅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（光）坤之后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汝信配梁家珍生子  其权  其正</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lastRenderedPageBreak/>
        <w:t>第十一代（衍）启仁公之后（居灵山上佛子塘）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（宗）慨配氏陆生子  凯贤  世贤公葬平南龟头岭坐东配葬辣芋牛儿岭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（宗）甫  葬牛纪塘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（德）凯贤配氏梁生子  广新  广春  以广春出继世贤公葬燕子塘岭垠坐北配葬胡芦塘墩坐西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（德）世贤  以凯贤次子广春承继公葬筛箕葫塘涵坐东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（德）凯贤公之后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（允）广新配氏谭生子  永由  永来  永洁公葬老阳垌岭配葬垌尾岭顶坐东南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（德）世贤公之后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（允）广春配氏何生子  永从  永循  永征公葬六琴卓屋岭坐东配葬六恩岭坐北</w:t>
      </w:r>
    </w:p>
    <w:p w:rsidR="00C27E9D" w:rsidRPr="00794551"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P181</w:t>
      </w:r>
    </w:p>
    <w:p w:rsidR="00B8220C"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（锡）永由配氏黄生子  为召  为庆公葬葫芦塘墩坐西配葬红现塘坐南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（锡）永来配氏欧生子  为团  为霜公葬白木铁石岭坐东配葬酒饼麓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（锡）永从配氏商生子  为学  为汉公葬鸡离岭坐东南配葬六恩岭坐北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（锡）永循配氏蒙生子  为仟  为佰公葬马鞍山乾山兼亥己向配葬高山平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（锡）永征配氏陈公葬罗苘民乾山兼亥配葬金钱岭坐东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为仟配氏梁生子  （光）品  （光）日  庶配潘言新生子  （光）悦  （光）挺配葬大岭蚁子石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为佰配邓文光生子  （光）统  （光）旺  （光）权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（光）品配氏程伟先生子  汝飞  汝受  汝田  生女  汝玲  汝兼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（光）日配陈达英生子  汝承  汝迎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汝清公葬上必胡坐癸山向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（光）悦配梁世珍生子  汝桓  汝静  生女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（光）挺配陈珍朝生子  汝泉  生女  汝凤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（光）统配劳伟雄生子  汝坤  生女  汝英  汝娟  汝芬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（光）旺配周兰英生子  汝理  汝程  汝秘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（光）权配卢信升生子  汝良  汝杰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汝飞配冯广梅生子  其棣  生女  其慧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（光）日之后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汝承配纪肖芬生子  其炤  生女  其秋  其婉  其媚</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汝迎配刘华英  生女  其婵</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第十一代（衍）仁汉公之后（灵山上佛子塘）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（宗）汉配氏生子  贤成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（德）贤成配氏生子  广升  广福  广烈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（德）贤成公之后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（允）广升配氏生子  永深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（允）广福配氏生子  记年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（允）广烈配氏生子  永清  永德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第十四代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（锡）永深配氏生子  为盈  为珍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（锡）永年配氏生子  为志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（锡）永清配氏生子  为文  为武  为识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（锡）永德配氏生子  为黄  为球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第十五代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为盈配陆学明生子  （光）烈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公卒于1982年1月3日葬鹅眉花竹山坐东配卒于1962年5月11日葬坑木坡水牛岭坐东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为珍配潘秀香生子  （光）勇  （光）君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为志配韦有俭生子  （光）赞  （光）强  （光）贤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为文配蒙资英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为武配邓仕权生子  （光）泽  （光）战  （光）京  （光）朝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为识配氏颜生子  （光）耀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为球配氏钟君莲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为黄配氏生子  汉崇  汉光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（光）烈配劳星琼生子  汝鸿  汝煌  汝峰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（光）勇配梁海珍生子  汝钦  汝杰  生女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（光）君配陈萌颜生子  汝恒  生女  汝文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（光）赞配邓景礼生子  汝昌  汝秋  汝剑  生女  汝琼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（光）强配邓世萠生子  汝松  汝生  生女  汝形  汝延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（光）贤配陈政添生子  汝科  汝竟  生女  汝慧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（光）泽配陆民慧生子  汝稳  汝铕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（光）京配吴世君生子  汝根  汝彪  生发  大妹  五妹</w:t>
      </w:r>
    </w:p>
    <w:p w:rsidR="00CC741F" w:rsidRPr="00A474D4" w:rsidRDefault="00C27E9D" w:rsidP="00CC741F">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（光）朝配宁德杉生子  汝铿  汝铨  生女</w:t>
      </w:r>
      <w:r w:rsidR="00CC741F">
        <w:rPr>
          <w:rFonts w:asciiTheme="minorEastAsia" w:eastAsiaTheme="minorEastAsia" w:hAnsiTheme="minorEastAsia" w:hint="eastAsia"/>
          <w:sz w:val="28"/>
          <w:szCs w:val="28"/>
        </w:rPr>
        <w:t xml:space="preserve"> </w:t>
      </w:r>
      <w:r w:rsidR="00CC741F" w:rsidRPr="00A474D4">
        <w:rPr>
          <w:rFonts w:asciiTheme="minorEastAsia" w:eastAsiaTheme="minorEastAsia" w:hAnsiTheme="minorEastAsia" w:hint="eastAsia"/>
          <w:sz w:val="28"/>
          <w:szCs w:val="28"/>
        </w:rPr>
        <w:t>汝婷</w:t>
      </w:r>
    </w:p>
    <w:p w:rsidR="00C27E9D" w:rsidRPr="00CC741F" w:rsidRDefault="00C27E9D" w:rsidP="007238C5">
      <w:pPr>
        <w:snapToGrid w:val="0"/>
        <w:spacing w:line="360" w:lineRule="auto"/>
        <w:ind w:firstLineChars="200" w:firstLine="560"/>
        <w:rPr>
          <w:rFonts w:asciiTheme="minorEastAsia" w:eastAsiaTheme="minorEastAsia" w:hAnsiTheme="minorEastAsia"/>
          <w:sz w:val="28"/>
          <w:szCs w:val="28"/>
        </w:rPr>
      </w:pP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P182</w:t>
      </w:r>
    </w:p>
    <w:p w:rsidR="00CC741F" w:rsidRPr="00A474D4" w:rsidRDefault="00CC741F"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（光）战配韦国新生子  汝偲  生女  汝桃  汝婷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（光）耀配何德新生子  汝琪  生女  汝荣  汝警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（光）烈之后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汝鸿配黄燕芬生子  其杰  其煜  其波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汝煌配陈贵凤生子  其俭  生女  其梅  其凤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汝峰配覃佩生子  其佳  其鸿</w:t>
      </w:r>
    </w:p>
    <w:p w:rsidR="00B72EE5" w:rsidRDefault="00B72EE5" w:rsidP="00B72EE5">
      <w:pPr>
        <w:snapToGrid w:val="0"/>
        <w:spacing w:line="360" w:lineRule="auto"/>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第十一代（衍）仁洪公之后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（宗）江配氏生子  贤善  贤振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（德）贤善配氏生子  广明  广发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（德）贤振配氏生子  广茂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（德）贤善公之后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（光）广明配氏生子  永兴  永登  永丰  永茂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（允）广发配氏生子  永高  永章  永生  永六永秀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（德）贤振公之后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（允）广茂配氏生子  永通  永同  永辉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（锡）永兴配氏何生子  为熙  为雍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（锡）永登配氏邓甘生子  为祜  为忠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（锡）永丰配氏刘生子  为初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（锡）永茂配氏黎生子  为权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（锡）永高配氏周生子  为洪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（锡）永章配氏邓生子  为应  为吉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（锡）永生配氏卢生子  为信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（锡）永六配氏梁生子  为天  为强  为省  以为省出继永秀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（锡）永秀配氏王生子  为省  以永六三子为省出继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（锡）永通配氏生子  为群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（锡）永同配氏生子  为滔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（锡）永辉配氏陈生子  为业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为熙配卢家兴  以为雍长子  （光）信承继为雍配周积干生子  （光）信  （光）任以长子  （光）信出继为雍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为枯配欧氏生子  （光）才  （光）良  （光）毫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为忠配陈氏生子  （光）胜  （光）新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为初配氏钟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为权配氏商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（锡）永高公之后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为洪配氏王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为应配氏生子  （光）全  （光）建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为吉配彭益桂生子  （光）清  （光）海  （光）深  （光）潭公葬石头岭坐南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为信配氏陈生子  （光）川  （光）流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为省配刘时坚生子  （光）念  （光）山（光）林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为滔配氏罗生子  （光）斌  （光）善  （光）棉  以长子光减出继为业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为业  以为滔长子光斌承继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（光）信配邓进雄生子  汝安  汝康  生女  汝梅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（光）任配黎业清生子  汝雪  生士  汝凤  三妹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（光）才配王德才生子  汝硕  汝君  汝林  汝顺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（光）良配李可娟生子  汝生  汝存  生女  汝婵  汝爱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（光）毫配劳秀德生子  汝高  汝山  生女  汝玲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（光）胜配黎奕窍生子  汝明  生女  （汝）海芬  汝粮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（光）新配蒙荣丽  生女  （汝）海清  （汝）海彬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（光）全配邝积修生子  汝幸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（光）建配氏耘付初生子  汝华  汝林  汝棠</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P183</w:t>
      </w:r>
    </w:p>
    <w:p w:rsidR="00584135" w:rsidRPr="00A474D4" w:rsidRDefault="00584135"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（光）川配梁结英生子  汝得  汝棋  汝奋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生女  汝庆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（光）流配谢桂英  生女  汝兰  汝丽  汝琼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（光）海配蒙子群生子  汝辉  汝皇  生女  汝梅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（光）深配商达先</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（光）潭配丁雪芳生子  汝男  生女  汝茂  汝敏  汝夏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为滔公之后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（光）善配李卫红生子  汝杨  生女  汝燕</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（光）棉配艳生子  汝桥  汝河  汝标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（光）斌配周娟荣生子  汝波  汝银  生女  汝琴  汝梅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（光）才之后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汝硕配容德玲生子  其基  其柳  生女  其平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（汝）君配蒙立芳生子  其旻  生女  其霞  （汝）林配覃家梅生子  其广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（光）全之后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（汝）幸配姚月珍生子  其兴  其忠  生女  其兰  其群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汝华配王伟莲生子  其军  其辉  生女  其芳  其梅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（光）海之后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汝辉配丁治雄生子  其文  生女  其清</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第十一代（衍）本仁公之后（居灵山上佛子塘）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（宗）贤配氏生子  鹏明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（德）鹏明配氏生子  广琪  广场  广深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（德）鹏明公之后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（允）广场配氏生子  永松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（锡）永松配氏生子  为浦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为浦配氏生子  （光）鉴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（光）鉴配氏甘生子  子瑞  子杰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（光）朱鉴之后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（汝）子瑞配梁业求生子  大弟  二弟  生女  大妹</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8F6A53"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第十一代（衍）熹仁公之后（居灵山梓崇村上佛子塘）</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（宗）礼配氏劳生于  和贤  鹏贤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（德）和贤配氏生子  广场  广文  广林  广云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（德）鹏贤配氏甘生子  广阳  广倬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（德）和贤公之后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（允）广场配氏生子  永松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（允）广文配褶氏生子  永创  永连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（允）广林配氏周生子  永浩  永佳</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（允）广云配氏生子  永栋  永怀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（德）鹏贤公之后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（允）广阳配氏李生子  永伦  永康  永钊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（光）广倬氏生子  永琼  永山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（允）广场公之后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（锡）永松配氏生子  为浦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（锡）永钊配氏宁生子  为旭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（锡）永连配氏生子  为谦  为绍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（允）广林公之后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（锡）永浩配氏生子  为顺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（锡）永佳配氏生子  为爱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（允）广云公之后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（锡）永栋配氏生子  为政  为治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（锡）永怀配氏周生子  为刚  为成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（允）广阳公之后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（锡）永伦配氏陈生子  为开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（锡）永康配氏黎生子  为美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（锡）永钊配氏萝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（允）广倬公之后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（锡）永琼配氏梁生子  为教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（锡）永山配氏生子  为思  为坤  为胜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为浦配氏生子  （光）鉴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为旭配商少芬生子  （光）送  （光）干  生</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P184</w:t>
      </w:r>
    </w:p>
    <w:p w:rsidR="00152D28" w:rsidRPr="00A474D4" w:rsidRDefault="00152D28"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女  （光）燕  （光）英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为谦配氏黄生子  （光）兼  （光）静  （光）锡  （光）展  生</w:t>
      </w:r>
      <w:r w:rsidRPr="00A474D4">
        <w:rPr>
          <w:rFonts w:asciiTheme="minorEastAsia" w:eastAsiaTheme="minorEastAsia" w:hAnsiTheme="minorEastAsia" w:hint="eastAsia"/>
          <w:sz w:val="28"/>
          <w:szCs w:val="28"/>
        </w:rPr>
        <w:lastRenderedPageBreak/>
        <w:t>女  （光）冰  继叶秀治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为绍配氏陈生子  （光）运  （光）光  生女（光）球  （光）艳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为顺配张德美生子  （光）敬  （光）醒  （光）文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为爱配李孔钦生子  （光）谦  （光）审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为政配邓永娟生子  （光）飞  （光）科  生女  （光）清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为治配潘子娟生子  （光）健  （光）记  生女  （光）珍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为刚配氏生子  （光）东  生女  （光）锋  （光）十九妹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为成配氏  生女  （光）二十妹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为开配劳荣素生子  （光）锵  （光）镠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为美配梁大建生子  （光）寅  （光）联  （光）剑  生女  （光）雪  （光）叶  （光）香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（锡）永琼公之后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为教配萝思杏生子  （光）桥  （光）毅  生女  （光）霞  </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（锡）永山公之后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为思配黄业志生子  （光）福  （光）献  （光）琪  （光）棵  （光）禅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为坤配宁秀英生子  （光）祚  （光）礽  （光）</w:t>
      </w:r>
      <w:r w:rsidR="00404BAA" w:rsidRPr="00A474D4">
        <w:rPr>
          <w:rFonts w:asciiTheme="minorEastAsia" w:eastAsiaTheme="minorEastAsia" w:hAnsiTheme="minorEastAsia" w:hint="eastAsia"/>
          <w:sz w:val="28"/>
          <w:szCs w:val="28"/>
        </w:rPr>
        <w:t>（衣寺）</w:t>
      </w:r>
      <w:r w:rsidRPr="00A474D4">
        <w:rPr>
          <w:rFonts w:asciiTheme="minorEastAsia" w:eastAsiaTheme="minorEastAsia" w:hAnsiTheme="minorEastAsia" w:hint="eastAsia"/>
          <w:sz w:val="28"/>
          <w:szCs w:val="28"/>
        </w:rPr>
        <w:t xml:space="preserve">  光吔  （光）道  （光）氏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为胜配氏生子  （光）超  （光）群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（光）鉴配氏甘生子  汝瑞  汝杰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（光）兼配邓丽平生子  汝明  生女  汝兰  汝雪  汝莉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（光）静配潘献华生子  六弟  生女  十妹  十二妹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（光）锡配蒙文春生子  汝浩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（光）敬配梁大芬生子  汝兵  汝振  生女  汝叶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为爱公之后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（光）谦配谢秀凤生子  汝辉  汝益  生女  汝英  汝玲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（光）飞配陈燕平生子  八弟  生女  十一妹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（光）健配李秀芳生女  十六妹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为开公之后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（允）锵广西金融学院毕业现在北海银行工作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（光）镠配温家娟生女  五妹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（光）寅配袁敏生子  汝锦  生女  汝素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（光）联配李对玲  生女  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（光）福配蒋必珍生子  汝勇  汝廉  汝聪  汝海  生女  汝美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（光）献配罗积娟生子  汝格  汝铁  生女  汝文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（光）琪配梁受荣生子  汝用  生女  汝川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（光）禄配钟文礼生子  汝才  汝权  生女  汝军  汝迎  汝梅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（光）禅配氏谭卫红生子  汝通  十弟</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（光）祚配陈冬梅生子  汝毅  生女  汝凤  九妹  十妹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（光）礽配周丽明生子  十一弟  生女  五妹七妹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w:t>
      </w:r>
      <w:r w:rsidR="00404508" w:rsidRPr="00A474D4">
        <w:rPr>
          <w:rFonts w:asciiTheme="minorEastAsia" w:eastAsiaTheme="minorEastAsia" w:hAnsiTheme="minorEastAsia" w:hint="eastAsia"/>
          <w:sz w:val="28"/>
          <w:szCs w:val="28"/>
        </w:rPr>
        <w:t>（衣寺）</w:t>
      </w:r>
      <w:r w:rsidRPr="00A474D4">
        <w:rPr>
          <w:rFonts w:asciiTheme="minorEastAsia" w:eastAsiaTheme="minorEastAsia" w:hAnsiTheme="minorEastAsia" w:hint="eastAsia"/>
          <w:sz w:val="28"/>
          <w:szCs w:val="28"/>
        </w:rPr>
        <w:t>配霍如娟</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（光）超配利卓坤生子  汝富  汝诗  汝韩  生女  汝杏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（光）群配氏生子  汝龙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（光）鉴之后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汝瑞配梁业球生子  一弟  二弟  生女  大妹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汝兵配梁小红生子  其忠  其成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汝勇配廖工芬生子  其毫</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（光）超之后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汝富配刘丽莲生子  其红  其海  生女  其丽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汝诗配氏生子  其钦  生女  其婷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（光）群之后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汝龙配赖秀掠生子  三弟  生女  其荣</w:t>
      </w:r>
    </w:p>
    <w:p w:rsidR="008F6A53" w:rsidRPr="00A474D4" w:rsidRDefault="008F6A53" w:rsidP="007238C5">
      <w:pPr>
        <w:snapToGrid w:val="0"/>
        <w:spacing w:line="360" w:lineRule="auto"/>
        <w:ind w:firstLineChars="200" w:firstLine="560"/>
        <w:rPr>
          <w:rFonts w:asciiTheme="minorEastAsia" w:eastAsiaTheme="minorEastAsia" w:hAnsiTheme="minorEastAsia"/>
          <w:sz w:val="28"/>
          <w:szCs w:val="28"/>
        </w:rPr>
      </w:pPr>
    </w:p>
    <w:p w:rsidR="00C27E9D" w:rsidRPr="008F6A53"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F6A53">
        <w:rPr>
          <w:rFonts w:asciiTheme="minorEastAsia" w:eastAsiaTheme="minorEastAsia" w:hAnsiTheme="minorEastAsia" w:hint="eastAsia"/>
          <w:color w:val="FF0000"/>
          <w:sz w:val="28"/>
          <w:szCs w:val="28"/>
        </w:rPr>
        <w:t>第十一代</w:t>
      </w:r>
      <w:r w:rsidR="008F6A53" w:rsidRPr="008F6A53">
        <w:rPr>
          <w:rFonts w:asciiTheme="minorEastAsia" w:eastAsiaTheme="minorEastAsia" w:hAnsiTheme="minorEastAsia" w:hint="eastAsia"/>
          <w:color w:val="FF0000"/>
          <w:sz w:val="28"/>
          <w:szCs w:val="28"/>
        </w:rPr>
        <w:t xml:space="preserve"> </w:t>
      </w:r>
      <w:r w:rsidRPr="008F6A53">
        <w:rPr>
          <w:rFonts w:asciiTheme="minorEastAsia" w:eastAsiaTheme="minorEastAsia" w:hAnsiTheme="minorEastAsia" w:hint="eastAsia"/>
          <w:color w:val="FF0000"/>
          <w:sz w:val="28"/>
          <w:szCs w:val="28"/>
        </w:rPr>
        <w:t>（衍）廷升公之后（居广东廉江石岭新田坝子）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（宗）维霖配氏林生子  成达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第十二代</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P185</w:t>
      </w:r>
    </w:p>
    <w:p w:rsidR="00110D54" w:rsidRPr="00794551" w:rsidRDefault="00110D54"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（德）成达配氏李生子  应昌  应邦公葬榕树排泉水角坐东南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（德）成达公之后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（允）应昌配氏钟生子  兴章继萧氏生子  兴和  兴顺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公与配同葬长冲树排坐东继葬荡耙岭坐东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（允）应邦配氏苏生子  兴文  成兴  兴荣  兴禄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公葬沈角泉水角面坐北配葬社下岭坐南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（允）应昌公之后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（锡）兴章配氏刘生子  培尧  隆二  培俊  培杰公与配同葬沙帽嶂坐东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（锡）兴和配氏曾生子  培纯  观发  继苏秀芳配葬逛耙岭坐东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（锡）兴顺配氏苏生子  培茂  培宁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公与配合葬逛耙岭坐东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（允）应邦之后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（锡）兴盛配氏李继氏江生子  培康  先隆  亚五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公与继配同葬社下排座北配李氏葬逛耙岭坐东北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（锡）兴禄配氏赖生子  培科  培隆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公葬山塘排坐东配葬社下岭坐北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（锡）兴荣配氏李生子  培发  培贵配葬山塘口坡面坐东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（锡）兴章公之后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（为）培尧配氏黄生子  光宁  光明公葬门口岭坐北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（为）培俊配氏李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（为）培杰配氏徐生子  育发继氏揭生子  光华  光发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（为）降二葬沙帽嶂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（为）培纯私余金英生子  光南  光楷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（为）培茂配张秀芬生子  光贤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（为）培康配氏黄生子  光富  光新  光权  光斌公葬红坎岭坐东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（为）先隆配氏杨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配葬沙帽嶂坐东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（为）培科配氏李继李秀喜生子  光霖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配葬竹山岭坐东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（为）培隆配巫秀芳生子  光东  光坚  光青  生女  亚凤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（锡）兴荣公之后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（为）培发配巫继氏揭素英生子  光军  配葬竹山坡面坐东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（为）培贵配廖素兰生于生子  光全  光金  光汉  光标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光宁配冯强芳生子  汝庆  汝顺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光明配梁桂莲生子  汝森  汝周  生女  （汝）小礼  （汝）晓</w:t>
      </w:r>
      <w:r w:rsidRPr="00A474D4">
        <w:rPr>
          <w:rFonts w:asciiTheme="minorEastAsia" w:eastAsiaTheme="minorEastAsia" w:hAnsiTheme="minorEastAsia" w:hint="eastAsia"/>
          <w:sz w:val="28"/>
          <w:szCs w:val="28"/>
        </w:rPr>
        <w:lastRenderedPageBreak/>
        <w:t xml:space="preserve">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光发配葵伟云生子  汝钦  汝宽  汝霖  生女（姨）粉清  （汝）雪清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光华配邓明英生子  汝富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光南配廖玉球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光富配徐金莲生子  汝勇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光新配潘玉琼生子  汝金  汝才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光权配韦凤丽生子  汝海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光斌配张国青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光霖配刘木清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光军配黄兰芳生子  汝郁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光全配钟英生子  汝华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光宁之后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汝庆私黄丽梅生子  其旭  其忠</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汝顺配廖小萍生子  其海  其坤</w:t>
      </w:r>
    </w:p>
    <w:p w:rsidR="008F6A53" w:rsidRPr="00A474D4" w:rsidRDefault="008F6A53" w:rsidP="007238C5">
      <w:pPr>
        <w:snapToGrid w:val="0"/>
        <w:spacing w:line="360" w:lineRule="auto"/>
        <w:ind w:firstLineChars="200" w:firstLine="560"/>
        <w:rPr>
          <w:rFonts w:asciiTheme="minorEastAsia" w:eastAsiaTheme="minorEastAsia" w:hAnsiTheme="minorEastAsia"/>
          <w:sz w:val="28"/>
          <w:szCs w:val="28"/>
        </w:rPr>
      </w:pPr>
    </w:p>
    <w:p w:rsidR="00C27E9D" w:rsidRPr="008F6A53"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F6A53">
        <w:rPr>
          <w:rFonts w:asciiTheme="minorEastAsia" w:eastAsiaTheme="minorEastAsia" w:hAnsiTheme="minorEastAsia" w:hint="eastAsia"/>
          <w:color w:val="FF0000"/>
          <w:sz w:val="28"/>
          <w:szCs w:val="28"/>
        </w:rPr>
        <w:t>第十一代</w:t>
      </w:r>
      <w:r w:rsidR="008F6A53">
        <w:rPr>
          <w:rFonts w:asciiTheme="minorEastAsia" w:eastAsiaTheme="minorEastAsia" w:hAnsiTheme="minorEastAsia" w:hint="eastAsia"/>
          <w:color w:val="FF0000"/>
          <w:sz w:val="28"/>
          <w:szCs w:val="28"/>
        </w:rPr>
        <w:t>（衍）廷安公之后（居广东石岭新田坝子</w:t>
      </w:r>
      <w:r w:rsidRPr="008F6A53">
        <w:rPr>
          <w:rFonts w:asciiTheme="minorEastAsia" w:eastAsiaTheme="minorEastAsia" w:hAnsiTheme="minorEastAsia" w:hint="eastAsia"/>
          <w:color w:val="FF0000"/>
          <w:sz w:val="28"/>
          <w:szCs w:val="28"/>
        </w:rPr>
        <w:t>）</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（宗）维权配氏生子  成旺  成来公葬黄毛角面双嶂坐东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（德）成旺配氏吴  以成来长子应东承继公葬榄仔岭</w:t>
      </w:r>
      <w:r w:rsidRPr="00A474D4">
        <w:rPr>
          <w:rFonts w:ascii="SimSun-ExtB" w:eastAsia="SimSun-ExtB" w:hAnsi="SimSun-ExtB" w:cs="SimSun-ExtB" w:hint="eastAsia"/>
          <w:sz w:val="28"/>
          <w:szCs w:val="28"/>
        </w:rPr>
        <w:t>𡰪</w:t>
      </w:r>
      <w:r w:rsidRPr="00A474D4">
        <w:rPr>
          <w:rFonts w:asciiTheme="minorEastAsia" w:eastAsiaTheme="minorEastAsia" w:hAnsiTheme="minorEastAsia" w:hint="eastAsia"/>
          <w:sz w:val="28"/>
          <w:szCs w:val="28"/>
        </w:rPr>
        <w:t>坐北配葬沙帽嶂坐东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（德）成来配氏冯生子  应东  应明  以应东出继成旺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公葬沙帽嶂凹坐东配葬沙帽嶂排坐东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（允）应东配氏钟生子  兴连  光尧</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P186</w:t>
      </w:r>
    </w:p>
    <w:p w:rsidR="00F623E8" w:rsidRPr="00794551" w:rsidRDefault="00F623E8"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公与配葬禾场岭同墓坐东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（允）应明配氏钟生子  兴霖公与配合葬矮岭</w:t>
      </w:r>
      <w:r w:rsidRPr="00A474D4">
        <w:rPr>
          <w:rFonts w:ascii="SimSun-ExtB" w:eastAsia="SimSun-ExtB" w:hAnsi="SimSun-ExtB" w:cs="SimSun-ExtB" w:hint="eastAsia"/>
          <w:sz w:val="28"/>
          <w:szCs w:val="28"/>
        </w:rPr>
        <w:t>𡰪</w:t>
      </w:r>
      <w:r w:rsidRPr="00A474D4">
        <w:rPr>
          <w:rFonts w:asciiTheme="minorEastAsia" w:eastAsiaTheme="minorEastAsia" w:hAnsiTheme="minorEastAsia" w:hint="eastAsia"/>
          <w:sz w:val="28"/>
          <w:szCs w:val="28"/>
        </w:rPr>
        <w:t>田角面坐东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（锡）兴连职朱连一郎配氏钟生子  培泽  亚四  继氏谢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公葬长冲塘尾坐北配葬社下岭坐南继葬大坡角坐南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（锡）兴尧配络爱兴生子  培林  培运  培有公葬佛哥沙帽嶂脚坐南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（锡）兴霖配郑秀芳生子  （为）培新  （为）培贤  （为）培胜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（锡）兴连公之后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（为）培泽配氏冯生子  光清配葬长冲塘尾坐北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（为）亚四葬山塘口坐东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（锡）兴尧公之后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（为）培林葬沙帽呻祠堂屋面坐东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（为）培运配赖桂芳生子  （光）育贵  （光）育钦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（为）培新配林玉珍生子  光寿  光亮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（为）培贤配陈兰芳生子  光文  光武  光双光平  光国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（为）培胜配李秀娟时生子  光棠  光杆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光清配钟培莲生子  汝荣  汝懂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（光）育贵配覃爱香生子  汝球  汝坤</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光寿配李春珍生子  汝熙  汝颖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光亮配周海珠生子  汝创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（为）培贤公之后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光文配韦桂兰生子  汝朗  汝团</w:t>
      </w:r>
    </w:p>
    <w:p w:rsidR="00202B39" w:rsidRPr="00A474D4" w:rsidRDefault="00202B39" w:rsidP="007238C5">
      <w:pPr>
        <w:snapToGrid w:val="0"/>
        <w:spacing w:line="360" w:lineRule="auto"/>
        <w:ind w:firstLineChars="200" w:firstLine="560"/>
        <w:rPr>
          <w:rFonts w:asciiTheme="minorEastAsia" w:eastAsiaTheme="minorEastAsia" w:hAnsiTheme="minorEastAsia"/>
          <w:sz w:val="28"/>
          <w:szCs w:val="28"/>
        </w:rPr>
      </w:pPr>
    </w:p>
    <w:p w:rsidR="00C27E9D" w:rsidRPr="00202B39"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202B39">
        <w:rPr>
          <w:rFonts w:asciiTheme="minorEastAsia" w:eastAsiaTheme="minorEastAsia" w:hAnsiTheme="minorEastAsia" w:hint="eastAsia"/>
          <w:color w:val="FF0000"/>
          <w:sz w:val="28"/>
          <w:szCs w:val="28"/>
        </w:rPr>
        <w:t>第十一代（衍）廷显公之后（居广东石岭新田坝子）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（宗）维宝配氏陈生子  成裕  成文  成祯  成禄  庶氏黄</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公葬榕树排配葬黄荒扣坐东庶葬山塘面坐东北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（宗）维江配氏生子  成泰  成新  成茂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（宗）维宝公之后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（德）成裕配氏余生子  应祥  应和  应文  应武公葬社下岭坐东配葬沙帽嶂老坛上坐东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（德）成文职朱光二郎配林妙顺生子  亚二应有  应寿公葬榕树排岭咀坐东配葬公坡面坐东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（德）成祯配氏钟生子  应兴  亚二  亚三公葬大田面社岭坐北配葬竹山岭坐东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（德）成禄配氏曾生子  应宏公葬红坎岭顶坐北私葬细冲尾坐北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（德）成泰配氏生子  花七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（德）成茂配氏李生子  应衍公葬榕树排窝坐东北配葬社下岭坐北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（德）成裕公之后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（允）应祥配氏苏生子  兴成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公与配葬山塘口公山岭坐东北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（允）应和字至中度职道明三郎配黄妙顺生子  （锡）亚七  （锡）兴祈  （锡）兴钡公葬逛耙岭子龙入首配葬未场岭灰坟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（允）应文配氏黄生子  （锡）兴隆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公葬沈角大田面坐北配葬沈角坡面路边坐北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（允）应武葬沈角窝坐东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（允）应有职朱有六郎配氏谢继氏龙生子  （锡）兴富  （锡）兴才  继氏公葬沙帽嶂坐东配葬与公同岭同继氏葬竹山岭坐东北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（允）应寿配氏龙继氏李生子  （锡）兴梅公与继葬逛耙岭坐东</w:t>
      </w:r>
      <w:r w:rsidRPr="00A474D4">
        <w:rPr>
          <w:rFonts w:asciiTheme="minorEastAsia" w:eastAsiaTheme="minorEastAsia" w:hAnsiTheme="minorEastAsia" w:hint="eastAsia"/>
          <w:sz w:val="28"/>
          <w:szCs w:val="28"/>
        </w:rPr>
        <w:lastRenderedPageBreak/>
        <w:t xml:space="preserve">北配葬沈角鲤鱼尾坐东南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（允）应兴配氏曾继氏梁生子  （锡）兴康  （锡）兴茂  （锡）兴起  （锡）兴宁公与继合葬竹山岭坐东配葬泉水角面坐东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（允）亚二、亚三合葬细冲坐东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（允）应宏配氏梁继氏廖生子  （锡）兴光  （锡）兴配  亚四公葬石嶂坐北配与继合葬公山坐北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（允）花七配氏生子  （锡）兴伟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（允）应衍配氏邓生子  （锡）兴旺公葬榕树排坐东南配葬榄岭坐北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（允）应祥公之后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（锡）兴成配氏梁生子  （为）培昌</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P187</w:t>
      </w:r>
    </w:p>
    <w:p w:rsidR="00EA344A" w:rsidRPr="00794551" w:rsidRDefault="00EA344A"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公与父母合葬于公山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（锡）兴祈配氏陈生子  （为）培秀  继氏钟氏箫生子  （为）培荣  继钟莲英生子  （为）培连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配与继钟萧合葬沙帽嶂脚书房岭坐东南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（锡）兴钡字镇配簕洁兰生子  （为）宁  （为）江配葬禾场岭坐东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（允）应文公之后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（锡）兴隆氏黄生子  （为）培东  （为）培强公与配均葬社下岭坐北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（锡）兴富配梁群英生子  （为）培钦  （为）培生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（锡）兴才私钟秀英生子  （为）培锋  （为）培祯公葬沙帽嶂脚坐东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（锡）兴梅巫秀英生子  （为）培清  （为）亚辉  （为）观镇  （为）培霖  （为）培明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（允）应兴公之后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（锡）兴康配苏秀珍生子  （为）培兰  （为）培声  （为）培梅  （为）亚明  （为）培辉公葬社下岭坐北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（锡）兴茂配氏林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公葬竹山岭坐东配葬下排坐东北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（锡）兴起配氏刘生子  （为）培忠  （为）培全  配葬沙帽嶂祠堂地面坐东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（锡）兴宁配黄桃芳生子  （为）培权  （为）培南  （为）培源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（锡）兴光配李夺光生子  （为）培成  （为）培安  （为）亚六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（锡）兴配配黄玉琴生子  （为）培才  （为）培富  （为）培双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（锡）亚四葬竹山坡面坐东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（允）花七公之后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（锡）兴伟配李伟芳生子  （为）培庆  （为）培先公葬红坎坐东北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（锡）兴旺配氏李生子  （为）培福公与配合葬红坎岭顶坐东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（为）培昌配氏钟生子  （光）亚保  （光）亚明  （光）育光  （光）育钦公葬海南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（为）培荣配李红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（为）培连配氏林生子  光虎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（为）宁私何春柳生子  光可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（为）江配陈秋菊生子  光龙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（为）培东配刘瑞珍生子  光豪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（为）培强配张红柱生子  光超  光森</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（为）培钦配陆明芳生子  光章  光信</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（为）培生配邓凤生子  光基  光耀  光梅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（为）培锋配类氏生子  光海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（锡）兴梅公之后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（为）培清配邓素珍生子  光球  光裕  光伟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（为）亚辉配梁金花生子  光忠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（为）观镇卯时配付海英</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（为）培霖配许大妹生子  光杰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（为）培兰配林凤生子  光达  光松配葬竹山岭坐东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（为）培声配李秀兰生子  光锦  光祥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（为）亚明葬沙帽嶂坐东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（为）培梅配吴莲球生子  光晓  光迪</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（锡）兴起之后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（汝）培忠配曾秀娇生子  光宏  光彩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（为）培全配杨玉花生子  光磊  光落  光利</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（为）培权配蓝雪梅生子    光恩  光干  光勇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（为）培南配蓝凤仙生子  光胜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（为）培成配黄桂娟生子    光玉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（为）培安配胡金芳生子    光流  光欣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（为）培才配苏玉芳生子  光锋  光治</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（为）培富配林华秀生子  光敏  光捷  光悦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（为）培双配欧玉娟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（为）培庆配李伟娟生子  光华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（为）培先配黄凤莲生子  光麟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（锡）兴旺公之后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（为）培福配谢诚英生子  光云  光定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（光）亚保配氏吴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（光）亚明配氏萧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（光）育光配氏陈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（光）育钦海南通揖大学文科毕业现任白沙县中学教师</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P188</w:t>
      </w:r>
    </w:p>
    <w:p w:rsidR="00202B39" w:rsidRPr="00A474D4" w:rsidRDefault="00202B39"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202B39" w:rsidRDefault="00202B39" w:rsidP="007238C5">
      <w:pPr>
        <w:snapToGrid w:val="0"/>
        <w:spacing w:line="360" w:lineRule="auto"/>
        <w:ind w:firstLineChars="200" w:firstLine="560"/>
        <w:rPr>
          <w:rFonts w:asciiTheme="minorEastAsia" w:eastAsiaTheme="minorEastAsia" w:hAnsiTheme="minorEastAsia"/>
          <w:color w:val="FF0000"/>
          <w:sz w:val="28"/>
          <w:szCs w:val="28"/>
        </w:rPr>
      </w:pPr>
      <w:r w:rsidRPr="00202B39">
        <w:rPr>
          <w:rFonts w:asciiTheme="minorEastAsia" w:eastAsiaTheme="minorEastAsia" w:hAnsiTheme="minorEastAsia" w:hint="eastAsia"/>
          <w:color w:val="FF0000"/>
          <w:sz w:val="28"/>
          <w:szCs w:val="28"/>
        </w:rPr>
        <w:t>第十一代</w:t>
      </w:r>
      <w:r w:rsidR="00C27E9D" w:rsidRPr="00202B39">
        <w:rPr>
          <w:rFonts w:asciiTheme="minorEastAsia" w:eastAsiaTheme="minorEastAsia" w:hAnsiTheme="minorEastAsia" w:hint="eastAsia"/>
          <w:color w:val="FF0000"/>
          <w:sz w:val="28"/>
          <w:szCs w:val="28"/>
        </w:rPr>
        <w:t>（衍）廷宽公之后（居广东廉江新田坝子）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（宗）维德配氏生子  成安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（宗）继德公之后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（德）成安配氏生子  应权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（允）应权配氏李生子  兴斯  兴国公葬石岗嶂岭坐东北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（允）应权公之后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（锡）兴斯配林玉娟生子  为董  为永  为章</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第十一代（衍）廷才公之后（居廉江石岭新田坝子）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（宗）维招配氏生子  成兴  成盛  成南  成梅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（德）成南配氏生子  应广  应成公葬屋场园坐北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（允）应广配氏李生子  兴权  兴宏公与配及长孙合葬榕树排坐东北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（锡）兴宏配氏叶生子  培旺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（锡）兴宏公之后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（为）培旺配氏邓生子  光辉  生女  （光）小燕</w:t>
      </w: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第十一代（衍）廷基公之后（居廉江石岭新田坝子）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（宗）维东配氏生子  成辉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（宗）维先配氏生子  成湖</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（宗）维德配氏生子  成安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（宗）维东公之后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（德）成辉配氏生子  应隆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（宗）维先公之后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（德）成湖配氏生子  应忠  应安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（德）成安配氏生子  应权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 xml:space="preserve">（允）应隆配氏张生子  兴福公与配均葬榕树排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（允）应忠配氏揭生子  兴志  兴锦  兴南  兴强  兴亮公葬狗背岭坐北配葬茅坝坐北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（允）应安配氏生子  兴用  亚灵公葬榕树排坐纟配葬黄狗岭坐东北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（允）应权配氏李生子  兴斯  兴国公葬石岗嶂岭坐东北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（锡）兴福配氏钟生子  培裕  培和  培祯公与配均葬榕树排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（锡）兴亮配氏罗生子  培军  吉华公葬公路西坐北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（锡）兴斯配林玉娟生子  为董  为永  为章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（锡）兴国配氏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（为）培裕配林氏继巫柳英生子  （光）育贵  （光）育春  （光）育丰配葬榕树排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（为）培和配氏周生子  （光）育成  光梅  光平  光朋  光正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（为）培祯配氏吴生子  （光）海波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（为）培华配氏黄生子  光泰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（为）培裕公之后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（光）育贵配黄霞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（光）育春配吴仙媛生子  汝东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（为）培和之后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（光）育成配氏林生于癸卯年生子  汝江</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光梅配氏江生子  汝杨  汝基</w:t>
      </w:r>
    </w:p>
    <w:p w:rsidR="00866545"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866545">
      <w:pPr>
        <w:snapToGrid w:val="0"/>
        <w:spacing w:line="360" w:lineRule="auto"/>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第十一代（衍）挺干之后（按维芪  维斌  维经房编写）（居廉江石岭新田坝子）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（宗）维芪配氏公子  成光  成章  成和公葬双嶂岭坐东配葬麻风窝坐北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（宗）维斌配氏徐生子  成纯  成瑚  成兰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（宗）维经配氏让生子  成业  成杰  继氏黄氏温</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P189</w:t>
      </w:r>
    </w:p>
    <w:p w:rsidR="00E33CBE" w:rsidRPr="00A474D4" w:rsidRDefault="00E33CBE"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（德）成光配氏陈生子  应祯  亚八  亚晚  继氏  继氏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公葬长冲尾坐西配葬杀人胫岭坐西北继配二人合葬茅坝咀坐北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（德）成章配氏生子  应余  亚七  继氏公葬中间岭坐西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（允）应祯配氏钟生子  兴寿  兴来  兴发公葬榕树排坐东南配葬榄岭坐北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（德）成章公之后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（允）应余配氏揭继尤氏邓氏生子  兴本公葬黄梳扣岭坐东配与继三人同葬庙岭坐北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（锡）兴寿配氏阮生子  培金  培德  培利公葬石嶂岭坐北配葬山塘排坐北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（锡）兴本配李平生子  为誏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（为）培金配李玉兰生子  （光）育南公葬石嶂岭坐东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（为）培德配氏温生子  （光）育强公葬西边冲坐南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（为）培利配陈桂珍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（光）育南配黄芳生子  汝国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（光）育强配罗群芳生子  汝朝</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（德）成纯配氏揭生子  应礼  亚二  应孔  应堂</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（德）成兰配氏黄继氏梁氏黄生子  应才  公与配均葬山塘坐北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（允）应金配氏唐生子  兴芳  兴朋  兴德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（德）成兰公之后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（允）应才配氏林生子  兴郁  兴忠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（锡）兴芳配氏生子  （为）培程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（锡）兴朋配吴徐生子  （为）培楷  培冠</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（允）应松之后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（锡）兴郁配氏李生子  为明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（锡）兴忠配氏苏生子  为亮  为立</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（为）培程配吴兰英生子  光顺  （光）育金  光志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（为）培楷配冯兰英生子  光阀  光奇  光烈  （为）培冠配刘玉琴生子  光景  光尧</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（为）培程公之后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光顺配全兰芳生子  汝广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（光）维经公之后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（德）成业配氏钟生子  应禧  应炳继氏黄公葬苏茅岭坐西配葬庙窝坐西北继葬猪塘面坐西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（德）成杰配氏生子  应尉  应国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（允）应禧配氏钟公葬榕树排坐南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（允）应炳配氏冯生子  兴俊  兴栋  兴瑞公葬中间岭坐西北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（允）应尉配氏生子  兴堂  兴耀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（允）应国配氏李生子  兴海  兴扬配葬中间岭坐西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（允）应国公之后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（锡）兴海配氏揭生子  培晓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（锡）兴杨配氏黄  （允）应尉公之后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（锡）兴堂配氏生子  培芹</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第十一代（衍）廷贤公之后（居廉江石岭新田坝子）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（宗）维光配氏生子  成康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公葬丘土岭坐北配葬东边冲与十二世妣同墓坐南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FA453E"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P190</w:t>
      </w:r>
    </w:p>
    <w:p w:rsidR="002E5B6C" w:rsidRPr="00A474D4" w:rsidRDefault="002E5B6C"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（宗）维光公之后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（德）成康配氏苏生子  应彬  应球  应梅公葬岭与长子同墓坐北配葬东边冲与十一世妣同墓坐南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（锡）成康公之后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（允）应彬配氏钟生子  兴教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公与十二世祖同墓葬  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（允）应梅配氏林生子  海强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（允）应彬公之后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（锡）兴教配氏揭生子  为滔  为豪</w:t>
      </w:r>
    </w:p>
    <w:p w:rsidR="00B72EE5" w:rsidRPr="00A474D4" w:rsidRDefault="00B72EE5" w:rsidP="007238C5">
      <w:pPr>
        <w:snapToGrid w:val="0"/>
        <w:spacing w:line="360" w:lineRule="auto"/>
        <w:ind w:firstLineChars="200" w:firstLine="560"/>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第十一代（衍）廷俊公之后（居廉江石岭新田坝子）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（宗）维韶配氏生子  成余  成彩  成秀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（德）成余配氏钟生子  应均</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公葬长龙面坐东北配葬东边冲尾坐东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（德）成彩配氏苏生子  应鹏  应锦公葬石角岭坐西配葬山塘黄牙排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（德）成余公之后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（允）应均配氏黄生子  兴明  兴武  兴魁  兴贵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公葬榕树排</w:t>
      </w:r>
      <w:r w:rsidR="00AE5841" w:rsidRPr="00A474D4">
        <w:rPr>
          <w:rFonts w:asciiTheme="minorEastAsia" w:eastAsiaTheme="minorEastAsia" w:hAnsiTheme="minorEastAsia" w:hint="eastAsia"/>
          <w:sz w:val="28"/>
          <w:szCs w:val="28"/>
        </w:rPr>
        <w:t>湴</w:t>
      </w:r>
      <w:r w:rsidRPr="00A474D4">
        <w:rPr>
          <w:rFonts w:asciiTheme="minorEastAsia" w:eastAsiaTheme="minorEastAsia" w:hAnsiTheme="minorEastAsia" w:hint="eastAsia"/>
          <w:sz w:val="28"/>
          <w:szCs w:val="28"/>
        </w:rPr>
        <w:t>田角面坐北配葬榕树排坐北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（允）应鹏配氏苏生子  兴源  兴裕继氏吴配与继氏与十二世妣同墓</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（允）应锦配氏李生子  兴诚</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（锡）兴武配氏李生子  为东  为云  为银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（锡）兴魁配氏钟生子  为安  为礼</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（锡）兴贵配氏蓝生子  为汉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（允）应鹏公之后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（锡）兴源配氏揭生子  为刚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（锡）兴裕配钟文英生子  为良  为恩  为斯公葬教化岭坐北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（锡）兴诚配氏林生子  为钦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为东配氏揭生子  光盛  光威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（锡）兴裕公之后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为良配氏黄生子  光锐</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为恩配巫莲珍</w:t>
      </w: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第十一代（衍）廷扬公之后（居廉江岭新田坝子）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（宗）维钦配氏生子  成云</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（宗）维钦公之后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（德）成云配氏钟生子  应典</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（允）应典配氏黄生子  兴达公葬坝咀</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（允）应典公之后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（锡）兴达配氏郑生子  培辉</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（锡）兴达公之后</w:t>
      </w:r>
    </w:p>
    <w:p w:rsidR="00B72EE5"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（为）培辉厦门大学毕业配氏方厦门大学毕业  生子  光</w:t>
      </w:r>
      <w:r w:rsidR="00AE5841" w:rsidRPr="00A474D4">
        <w:rPr>
          <w:rFonts w:asciiTheme="minorEastAsia" w:eastAsiaTheme="minorEastAsia" w:hAnsiTheme="minorEastAsia" w:hint="eastAsia"/>
          <w:sz w:val="28"/>
          <w:szCs w:val="28"/>
        </w:rPr>
        <w:t>（氵树）</w:t>
      </w:r>
    </w:p>
    <w:p w:rsidR="00B72EE5" w:rsidRDefault="00B72EE5" w:rsidP="00B72EE5">
      <w:pPr>
        <w:snapToGrid w:val="0"/>
        <w:spacing w:line="360" w:lineRule="auto"/>
        <w:rPr>
          <w:rFonts w:asciiTheme="minorEastAsia" w:eastAsiaTheme="minorEastAsia" w:hAnsiTheme="minorEastAsia"/>
          <w:sz w:val="28"/>
          <w:szCs w:val="28"/>
        </w:rPr>
      </w:pPr>
    </w:p>
    <w:p w:rsidR="00C27E9D" w:rsidRPr="00B72EE5" w:rsidRDefault="00C27E9D" w:rsidP="00B72EE5">
      <w:pPr>
        <w:snapToGrid w:val="0"/>
        <w:spacing w:line="360" w:lineRule="auto"/>
        <w:rPr>
          <w:rFonts w:asciiTheme="minorEastAsia" w:eastAsiaTheme="minorEastAsia" w:hAnsiTheme="minorEastAsia"/>
          <w:color w:val="FF0000"/>
          <w:sz w:val="28"/>
          <w:szCs w:val="28"/>
        </w:rPr>
      </w:pPr>
      <w:r w:rsidRPr="00B72EE5">
        <w:rPr>
          <w:rFonts w:asciiTheme="minorEastAsia" w:eastAsiaTheme="minorEastAsia" w:hAnsiTheme="minorEastAsia" w:hint="eastAsia"/>
          <w:color w:val="FF0000"/>
          <w:sz w:val="28"/>
          <w:szCs w:val="28"/>
        </w:rPr>
        <w:t>第十一代（衍）廷球公之后（居廉江石岭新田坝子）</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（宗）维招配氏生子  成礼  成志  成信配葬山塘黄牙排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（宗）维招公之后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（德）成志配氏叶生子  应科  公葬榕树排坐东配葬长冲尾</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（德）成信配氏文生子  应彩  应芝  应霖公葬榕树排坐东配葬坡头岭坐北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（德）成志公之后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（允）应科配氏生子  兴业  兴勇  兴祥  兴广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（德）成信公之后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（允）应彩配氏罗生子  兴良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公葬山塘面坐东北配葬碗村园面坐北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（允）应芝配氏生子  兴润公与配葬榕树排坐东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（允）应霖配氏李生子  兴泽  兴继公葬坝咀坐北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（允）应科公之后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（锡）兴业配氏李生子  培秀  培强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（锡）兴祥配氏黄生子  为业  为干</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（锡）兴广配氏李生子  培海  为柱</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P191</w:t>
      </w:r>
    </w:p>
    <w:p w:rsidR="00DE41DC" w:rsidRPr="00794551" w:rsidRDefault="00DE41DC"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（允）应彩公之后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（锡）兴良配氏钟生子  培文  培武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（允）应霖公之后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（锡）兴泽配氏刘生子  为双  为全  为锦</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（锡）兴继配氏黄生子  为江</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（为）培海配郑金莲生子  光俊</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（为）培文配氏赖生子  光清  光明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（为）培武配氏梁生子  光江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（锡）兴泽公之后</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为双配氏梁生子  光艳</w:t>
      </w: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第十一代（衍）文堂公之后（居廉江石岭横岭仔）</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（宗）元亮配氏颜生子  玉衡  成琇  成琳  成进  成珏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配葬何木山村虎岭坐东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（宗）元亮公之后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（德）玉衡监生职来成一郎配氏林生子  应德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（锡）成琇字埜光配氏钟生子  应晖  应芳应治公葬龙部面坐北北配葬狭岭仔村边坐北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（德）成琳字玉树职来英四郎配氏陈生子    应茂公葬大凹河边坐北配葬车板岭丛东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（德）成进字玉润配氏缪生子  应纲  应彪  朱晚  应芬</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（德）成珏配氏生子  应华  应康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  （德）成琇公之后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（允）应晖字吉光配氏  养子  兴文公葬横岭仔村后坐西配葬冷水后大王岭脚坐北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（允）应治字国泰职朱应七郎配氏曹继吴氏生子  兴霖  兴云  兴旺公葬大凹坐西北配葬水井岭坐东北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（德）成琳公之后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（允）应茂配氏廖生子  兴禄  继氏曹公葬车板岭坐东配继二氏葬大王岭坐北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（德）成进公之后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（允）应彪配氏莫生子  兴华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（允）晚配氏叶生子  兴儒</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（允）应芬配氏陈生子  兴佃公葬横岭仔上高岭坐两配葬城地岭坐南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（德）成珏公之后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（允）应华配氏叶生子  兴仁  兴誏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（允）应康配氏谭生子  兴全公葬水进岭坐东配葬大王岭坐东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（允）某配氏生子  兴庆</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（允）应治公之后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（锡）兴霖配氏董生子  为添  为来</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（锡）兴云配氏叶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（锡）兴旺职朱旺四郎氏林生子  为清  为华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（锡）兴禄配氏林生子  为信  为富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（允）应彪公之后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（锡）兴华配氏林生子  为钦  为仁</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（允）晚公之后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（锡）兴儒配氏苏生子  为红  为浙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（允）应芬公之后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（锡）兴佃配氏谭生子  （为）培光  （为）培明  （为）培智  （为）培强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（锡）兴仁配氏叶生子  （为）培贤  （为）培权  （为）培德  （为）培旷公葬冷水后蛇岭坐西配葬大王岭坐东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（锡）兴誏配氏罗生子  （为）培寿  （为）培才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（允）应康公之后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（锡）兴全配氏温生子  培良  培业公葬大王岭坐西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（允）某公之后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（锡）兴庆配氏生子  为英  为雄  为豪  为东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为信配氏李生子  （光）土培  （光）石矿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（锡）兴华公之后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为钦配氏杨生子  光槐  光湛</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（锡）兴佃公之后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（为）培光配氏陈生子  光彩  光发  光兴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（为）培明配氏叶生子  光有  光成  光余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（为）培智配氏谢</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（为）培强配氏陈生子  光舞  光龙</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（锡）兴仁公之后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（为）培权配氏林生子  光磊  光侦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（为）培德配氏叶生子  光勇  光豪  光全  光良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（为）培旷配氏黄生子  光孟  光朗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（为）培寿配氏李生子  光裕  光辉</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（为）培才配氏胡生子  光伟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（锡）兴全公之后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（为）培良配氏黄生子  光新  光国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（为）培业配氏黄生子  光明  光生</w:t>
      </w:r>
    </w:p>
    <w:p w:rsidR="00C27E9D" w:rsidRPr="00A474D4"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A474D4">
        <w:rPr>
          <w:rFonts w:asciiTheme="minorEastAsia" w:eastAsiaTheme="minorEastAsia" w:hAnsiTheme="minorEastAsia"/>
          <w:color w:val="FF0000"/>
          <w:sz w:val="28"/>
          <w:szCs w:val="28"/>
        </w:rPr>
        <w:t>P192</w:t>
      </w:r>
    </w:p>
    <w:p w:rsidR="006F71F2"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sz w:val="28"/>
          <w:szCs w:val="28"/>
        </w:rPr>
        <w:t xml:space="preserve">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（锡）兴庆公之后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为英配氏叶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光彩配氏杨生子  汝胜  汝周  汝才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（为）培业之后</w:t>
      </w:r>
    </w:p>
    <w:p w:rsidR="00C27E9D" w:rsidRDefault="00C27E9D" w:rsidP="007238C5">
      <w:pPr>
        <w:snapToGrid w:val="0"/>
        <w:spacing w:line="360" w:lineRule="auto"/>
        <w:ind w:firstLineChars="200" w:firstLine="560"/>
        <w:rPr>
          <w:rFonts w:asciiTheme="minorEastAsia" w:eastAsiaTheme="minorEastAsia" w:hAnsiTheme="minorEastAsia" w:hint="eastAsia"/>
          <w:sz w:val="28"/>
          <w:szCs w:val="28"/>
        </w:rPr>
      </w:pPr>
      <w:r w:rsidRPr="00A474D4">
        <w:rPr>
          <w:rFonts w:asciiTheme="minorEastAsia" w:eastAsiaTheme="minorEastAsia" w:hAnsiTheme="minorEastAsia" w:hint="eastAsia"/>
          <w:sz w:val="28"/>
          <w:szCs w:val="28"/>
        </w:rPr>
        <w:t>光明配氏缪生子  汝奎</w:t>
      </w:r>
    </w:p>
    <w:p w:rsidR="00281DFB" w:rsidRDefault="00281DFB" w:rsidP="007238C5">
      <w:pPr>
        <w:snapToGrid w:val="0"/>
        <w:spacing w:line="360" w:lineRule="auto"/>
        <w:ind w:firstLineChars="200" w:firstLine="560"/>
        <w:rPr>
          <w:rFonts w:asciiTheme="minorEastAsia" w:eastAsiaTheme="minorEastAsia" w:hAnsiTheme="minorEastAsia" w:hint="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（衍）文堂公——（宗）元亮公之后（居广东廉江石岭横岭仔）</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第十四代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（允）应治公之后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（锡）兴林配董月娟生子为添</w:t>
      </w:r>
      <w:r w:rsidRPr="00A23BB8">
        <w:rPr>
          <w:rFonts w:ascii="宋体" w:hAnsi="宋体"/>
          <w:color w:val="0070C0"/>
          <w:sz w:val="28"/>
          <w:szCs w:val="28"/>
        </w:rPr>
        <w:t xml:space="preserve">  为来生女秀连</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（锡）兴云配叶燕平生子为文</w:t>
      </w:r>
      <w:r w:rsidRPr="00A23BB8">
        <w:rPr>
          <w:rFonts w:ascii="宋体" w:hAnsi="宋体"/>
          <w:color w:val="0070C0"/>
          <w:sz w:val="28"/>
          <w:szCs w:val="28"/>
        </w:rPr>
        <w:t xml:space="preserve">  为明生女小敏  小露  小霞</w:t>
      </w:r>
    </w:p>
    <w:p w:rsidR="00281DFB" w:rsidRPr="00A23BB8" w:rsidRDefault="00281DFB" w:rsidP="00281DFB">
      <w:pPr>
        <w:rPr>
          <w:rFonts w:ascii="宋体" w:hAnsi="宋体"/>
          <w:color w:val="0070C0"/>
          <w:sz w:val="28"/>
          <w:szCs w:val="28"/>
        </w:rPr>
      </w:pPr>
      <w:r>
        <w:rPr>
          <w:rFonts w:ascii="宋体" w:hAnsi="宋体"/>
          <w:color w:val="0070C0"/>
          <w:sz w:val="28"/>
          <w:szCs w:val="28"/>
        </w:rPr>
        <w:lastRenderedPageBreak/>
        <w:t>2016-P</w:t>
      </w:r>
      <w:r w:rsidRPr="00A23BB8">
        <w:rPr>
          <w:rFonts w:ascii="宋体" w:hAnsi="宋体"/>
          <w:color w:val="0070C0"/>
          <w:sz w:val="28"/>
          <w:szCs w:val="28"/>
        </w:rPr>
        <w:t>36</w:t>
      </w:r>
    </w:p>
    <w:p w:rsidR="00281DFB" w:rsidRPr="00A23BB8" w:rsidRDefault="00281DFB" w:rsidP="00281DFB">
      <w:pPr>
        <w:rPr>
          <w:rFonts w:ascii="宋体" w:hAnsi="宋体"/>
          <w:color w:val="0070C0"/>
          <w:sz w:val="28"/>
          <w:szCs w:val="28"/>
        </w:rPr>
      </w:pP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（锡）兴旺沽名朱旺四郎配亚称生子为清</w:t>
      </w:r>
      <w:r w:rsidRPr="00A23BB8">
        <w:rPr>
          <w:rFonts w:ascii="宋体" w:hAnsi="宋体"/>
          <w:color w:val="0070C0"/>
          <w:sz w:val="28"/>
          <w:szCs w:val="28"/>
        </w:rPr>
        <w:t xml:space="preserve">  为华  为学  生女为玲</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（允）应德公之后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（锡）兴庆配曹素英生子为英</w:t>
      </w:r>
      <w:r w:rsidRPr="00A23BB8">
        <w:rPr>
          <w:rFonts w:ascii="宋体" w:hAnsi="宋体"/>
          <w:color w:val="0070C0"/>
          <w:sz w:val="28"/>
          <w:szCs w:val="28"/>
        </w:rPr>
        <w:t xml:space="preserve">  为雄为豪  为杰  生女亚金</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第十五代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（锡）兴林公之后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为添配吴媛生子光力</w:t>
      </w:r>
      <w:r w:rsidRPr="00A23BB8">
        <w:rPr>
          <w:rFonts w:ascii="宋体" w:hAnsi="宋体"/>
          <w:color w:val="0070C0"/>
          <w:sz w:val="28"/>
          <w:szCs w:val="28"/>
        </w:rPr>
        <w:t xml:space="preserve">  生女石琴  惠娟</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为来配李开生子光析</w:t>
      </w:r>
      <w:r w:rsidRPr="00A23BB8">
        <w:rPr>
          <w:rFonts w:ascii="宋体" w:hAnsi="宋体"/>
          <w:color w:val="0070C0"/>
          <w:sz w:val="28"/>
          <w:szCs w:val="28"/>
        </w:rPr>
        <w:t xml:space="preserve">  光博  生女婉婷</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（锡）兴旺公之后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为清配钟影生子光睿</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（锡）兴禄公之后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为信配李金生了光鉴</w:t>
      </w:r>
      <w:r w:rsidRPr="00A23BB8">
        <w:rPr>
          <w:rFonts w:ascii="宋体" w:hAnsi="宋体"/>
          <w:color w:val="0070C0"/>
          <w:sz w:val="28"/>
          <w:szCs w:val="28"/>
        </w:rPr>
        <w:t xml:space="preserve">  生女春缓  石琼  六妹  丽娜</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为辉配梁春霞生女思婷</w:t>
      </w:r>
      <w:r w:rsidRPr="00A23BB8">
        <w:rPr>
          <w:rFonts w:ascii="宋体" w:hAnsi="宋体"/>
          <w:color w:val="0070C0"/>
          <w:sz w:val="28"/>
          <w:szCs w:val="28"/>
        </w:rPr>
        <w:t xml:space="preserve">  子媛</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（锡）兴佃公之后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（为）培光配陈秀娟生子光彩</w:t>
      </w:r>
      <w:r w:rsidRPr="00A23BB8">
        <w:rPr>
          <w:rFonts w:ascii="宋体" w:hAnsi="宋体"/>
          <w:color w:val="0070C0"/>
          <w:sz w:val="28"/>
          <w:szCs w:val="28"/>
        </w:rPr>
        <w:t xml:space="preserve">  光发  光兴</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（为）培明配叶少连生子光有</w:t>
      </w:r>
      <w:r w:rsidRPr="00A23BB8">
        <w:rPr>
          <w:rFonts w:ascii="宋体" w:hAnsi="宋体"/>
          <w:color w:val="0070C0"/>
          <w:sz w:val="28"/>
          <w:szCs w:val="28"/>
        </w:rPr>
        <w:t xml:space="preserve">  光盛  光如</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（为）培智配谢芳生子光雄</w:t>
      </w:r>
      <w:r w:rsidRPr="00A23BB8">
        <w:rPr>
          <w:rFonts w:ascii="宋体" w:hAnsi="宋体"/>
          <w:color w:val="0070C0"/>
          <w:sz w:val="28"/>
          <w:szCs w:val="28"/>
        </w:rPr>
        <w:t xml:space="preserve">  光育</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（为）培强配陈燕平生子光舞</w:t>
      </w:r>
      <w:r w:rsidRPr="00A23BB8">
        <w:rPr>
          <w:rFonts w:ascii="宋体" w:hAnsi="宋体"/>
          <w:color w:val="0070C0"/>
          <w:sz w:val="28"/>
          <w:szCs w:val="28"/>
        </w:rPr>
        <w:t xml:space="preserve">  光龙生女水娇</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（锡）兴仁公之后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（为）培贤失传</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（为）培权配林秀珍生子光侦</w:t>
      </w:r>
      <w:r w:rsidRPr="00A23BB8">
        <w:rPr>
          <w:rFonts w:ascii="宋体" w:hAnsi="宋体"/>
          <w:color w:val="0070C0"/>
          <w:sz w:val="28"/>
          <w:szCs w:val="28"/>
        </w:rPr>
        <w:t xml:space="preserve">  光磊</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lastRenderedPageBreak/>
        <w:t>（为）培德配叶秀贤生子光勇</w:t>
      </w:r>
      <w:r w:rsidRPr="00A23BB8">
        <w:rPr>
          <w:rFonts w:ascii="宋体" w:hAnsi="宋体"/>
          <w:color w:val="0070C0"/>
          <w:sz w:val="28"/>
          <w:szCs w:val="28"/>
        </w:rPr>
        <w:t xml:space="preserve">  光豪  光全  光良</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（为）培矿配黄祖芳生子光孟</w:t>
      </w:r>
      <w:r w:rsidRPr="00A23BB8">
        <w:rPr>
          <w:rFonts w:ascii="宋体" w:hAnsi="宋体"/>
          <w:color w:val="0070C0"/>
          <w:sz w:val="28"/>
          <w:szCs w:val="28"/>
        </w:rPr>
        <w:t xml:space="preserve">  光朗</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（锡）兴庆公之后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为英配李秀清生子光栵</w:t>
      </w:r>
      <w:r w:rsidRPr="00A23BB8">
        <w:rPr>
          <w:rFonts w:ascii="宋体" w:hAnsi="宋体"/>
          <w:color w:val="0070C0"/>
          <w:sz w:val="28"/>
          <w:szCs w:val="28"/>
        </w:rPr>
        <w:t xml:space="preserve">  生女亚凤  亚娇  日娣  秋霞  亚秀  元美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为雄配陈木英生子光汉</w:t>
      </w:r>
      <w:r w:rsidRPr="00A23BB8">
        <w:rPr>
          <w:rFonts w:ascii="宋体" w:hAnsi="宋体"/>
          <w:color w:val="0070C0"/>
          <w:sz w:val="28"/>
          <w:szCs w:val="28"/>
        </w:rPr>
        <w:t xml:space="preserve">  光钰  生女  亚锐  春妹  观凤</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为豪配谭亚良生子光鋕</w:t>
      </w:r>
      <w:r w:rsidRPr="00A23BB8">
        <w:rPr>
          <w:rFonts w:ascii="宋体" w:hAnsi="宋体"/>
          <w:color w:val="0070C0"/>
          <w:sz w:val="28"/>
          <w:szCs w:val="28"/>
        </w:rPr>
        <w:t xml:space="preserve">  生女美玲</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为杰配李凤英生子光泽</w:t>
      </w:r>
      <w:r w:rsidRPr="00A23BB8">
        <w:rPr>
          <w:rFonts w:ascii="宋体" w:hAnsi="宋体"/>
          <w:color w:val="0070C0"/>
          <w:sz w:val="28"/>
          <w:szCs w:val="28"/>
        </w:rPr>
        <w:t xml:space="preserve">  生女碧娜</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（锡）兴全公之后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（为）培良配黄连芳生子光新</w:t>
      </w:r>
      <w:r w:rsidRPr="00A23BB8">
        <w:rPr>
          <w:rFonts w:ascii="宋体" w:hAnsi="宋体"/>
          <w:color w:val="0070C0"/>
          <w:sz w:val="28"/>
          <w:szCs w:val="28"/>
        </w:rPr>
        <w:t xml:space="preserve">  光国</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第十六代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（为）培光公之后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光彩配杨三妹生子汝才</w:t>
      </w:r>
      <w:r w:rsidRPr="00A23BB8">
        <w:rPr>
          <w:rFonts w:ascii="宋体" w:hAnsi="宋体"/>
          <w:color w:val="0070C0"/>
          <w:sz w:val="28"/>
          <w:szCs w:val="28"/>
        </w:rPr>
        <w:t xml:space="preserve">  汝胜  汝周</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生女富娟</w:t>
      </w:r>
      <w:r w:rsidRPr="00A23BB8">
        <w:rPr>
          <w:rFonts w:ascii="宋体" w:hAnsi="宋体"/>
          <w:color w:val="0070C0"/>
          <w:sz w:val="28"/>
          <w:szCs w:val="28"/>
        </w:rPr>
        <w:t xml:space="preserve">  贵娟  继配谭丁润</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光发配曹娟生子汝盈</w:t>
      </w:r>
      <w:r w:rsidRPr="00A23BB8">
        <w:rPr>
          <w:rFonts w:ascii="宋体" w:hAnsi="宋体"/>
          <w:color w:val="0070C0"/>
          <w:sz w:val="28"/>
          <w:szCs w:val="28"/>
        </w:rPr>
        <w:t xml:space="preserve">  汝静  汝坤</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光兴配梁娟生子汝壕</w:t>
      </w:r>
      <w:r w:rsidRPr="00A23BB8">
        <w:rPr>
          <w:rFonts w:ascii="宋体" w:hAnsi="宋体"/>
          <w:color w:val="0070C0"/>
          <w:sz w:val="28"/>
          <w:szCs w:val="28"/>
        </w:rPr>
        <w:t xml:space="preserve">  汝彬</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（为）培明公之后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光有配叶二妹生子汝炫</w:t>
      </w:r>
      <w:r w:rsidRPr="00A23BB8">
        <w:rPr>
          <w:rFonts w:ascii="宋体" w:hAnsi="宋体"/>
          <w:color w:val="0070C0"/>
          <w:sz w:val="28"/>
          <w:szCs w:val="28"/>
        </w:rPr>
        <w:t xml:space="preserve">  汝政  生女嘉欣  小红</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光盛配黎春励生子汝鹏</w:t>
      </w:r>
      <w:r w:rsidRPr="00A23BB8">
        <w:rPr>
          <w:rFonts w:ascii="宋体" w:hAnsi="宋体"/>
          <w:color w:val="0070C0"/>
          <w:sz w:val="28"/>
          <w:szCs w:val="28"/>
        </w:rPr>
        <w:t xml:space="preserve">  生女晓丹</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（为）培智公之后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光雄配郭观音生子汝韬</w:t>
      </w:r>
      <w:r w:rsidRPr="00A23BB8">
        <w:rPr>
          <w:rFonts w:ascii="宋体" w:hAnsi="宋体"/>
          <w:color w:val="0070C0"/>
          <w:sz w:val="28"/>
          <w:szCs w:val="28"/>
        </w:rPr>
        <w:t xml:space="preserve">  生女敏华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光育配谭曹辉生子汝乐</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lastRenderedPageBreak/>
        <w:t>（为）培强公之后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光舞配憬聪生子汝辉</w:t>
      </w:r>
      <w:r w:rsidRPr="00A23BB8">
        <w:rPr>
          <w:rFonts w:ascii="宋体" w:hAnsi="宋体"/>
          <w:color w:val="0070C0"/>
          <w:sz w:val="28"/>
          <w:szCs w:val="28"/>
        </w:rPr>
        <w:t xml:space="preserve">  生女文静</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光龙配曾夕恒生子汝健</w:t>
      </w:r>
      <w:r w:rsidRPr="00A23BB8">
        <w:rPr>
          <w:rFonts w:ascii="宋体" w:hAnsi="宋体"/>
          <w:color w:val="0070C0"/>
          <w:sz w:val="28"/>
          <w:szCs w:val="28"/>
        </w:rPr>
        <w:t xml:space="preserve">  生女文思、文慧</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（为）培德公之后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光勇配谭三妹生子（汶）泽荣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光豪配钟云生子汝彬</w:t>
      </w:r>
      <w:r w:rsidRPr="00A23BB8">
        <w:rPr>
          <w:rFonts w:ascii="宋体" w:hAnsi="宋体"/>
          <w:color w:val="0070C0"/>
          <w:sz w:val="28"/>
          <w:szCs w:val="28"/>
        </w:rPr>
        <w:t xml:space="preserve">  生女海燕  八妹</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光金配陈丽生子汝杰</w:t>
      </w:r>
      <w:r w:rsidRPr="00A23BB8">
        <w:rPr>
          <w:rFonts w:ascii="宋体" w:hAnsi="宋体"/>
          <w:color w:val="0070C0"/>
          <w:sz w:val="28"/>
          <w:szCs w:val="28"/>
        </w:rPr>
        <w:t xml:space="preserve">  生女雯婷、雯琪、雯霞</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光良配李平生子汝伟</w:t>
      </w:r>
      <w:r w:rsidRPr="00A23BB8">
        <w:rPr>
          <w:rFonts w:ascii="宋体" w:hAnsi="宋体"/>
          <w:color w:val="0070C0"/>
          <w:sz w:val="28"/>
          <w:szCs w:val="28"/>
        </w:rPr>
        <w:t xml:space="preserve">  汝浩  生女翊</w:t>
      </w:r>
    </w:p>
    <w:p w:rsidR="00281DFB" w:rsidRPr="00A23BB8" w:rsidRDefault="00281DFB" w:rsidP="00281DFB">
      <w:pPr>
        <w:rPr>
          <w:rFonts w:ascii="宋体" w:hAnsi="宋体"/>
          <w:color w:val="0070C0"/>
          <w:sz w:val="28"/>
          <w:szCs w:val="28"/>
        </w:rPr>
      </w:pPr>
      <w:r w:rsidRPr="00A23BB8">
        <w:rPr>
          <w:rFonts w:ascii="宋体" w:hAnsi="宋体"/>
          <w:color w:val="0070C0"/>
          <w:sz w:val="28"/>
          <w:szCs w:val="28"/>
        </w:rPr>
        <w:t>P37</w:t>
      </w:r>
    </w:p>
    <w:p w:rsidR="00281DFB" w:rsidRPr="00A23BB8" w:rsidRDefault="00281DFB" w:rsidP="00281DFB">
      <w:pPr>
        <w:rPr>
          <w:rFonts w:ascii="宋体" w:hAnsi="宋体"/>
          <w:color w:val="0070C0"/>
          <w:sz w:val="28"/>
          <w:szCs w:val="28"/>
        </w:rPr>
      </w:pP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思</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（为）培矿公之后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光孟配曹水娣生子汝武</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（为）培权公之后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光侦配姚春丽生女春燕</w:t>
      </w:r>
      <w:r w:rsidRPr="00A23BB8">
        <w:rPr>
          <w:rFonts w:ascii="宋体" w:hAnsi="宋体"/>
          <w:color w:val="0070C0"/>
          <w:sz w:val="28"/>
          <w:szCs w:val="28"/>
        </w:rPr>
        <w:t xml:space="preserve">  欣欣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（为）培良公之后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光国配杨君秋生子（汝）正杨</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为信公之后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光鉴配曹丽娜生子（汝）恩杰</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第十七代</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光彩之后</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汝才配张水娟生女丽婷</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lastRenderedPageBreak/>
        <w:t>汝胜配刘平珍生子其锋</w:t>
      </w:r>
      <w:r w:rsidRPr="00A23BB8">
        <w:rPr>
          <w:rFonts w:ascii="宋体" w:hAnsi="宋体"/>
          <w:color w:val="0070C0"/>
          <w:sz w:val="28"/>
          <w:szCs w:val="28"/>
        </w:rPr>
        <w:t xml:space="preserve">  生女慧玲</w:t>
      </w:r>
    </w:p>
    <w:p w:rsidR="00281DFB" w:rsidRPr="00A23BB8" w:rsidRDefault="00281DFB" w:rsidP="00281DFB">
      <w:pPr>
        <w:rPr>
          <w:rFonts w:ascii="宋体" w:hAnsi="宋体"/>
          <w:color w:val="0070C0"/>
          <w:sz w:val="28"/>
          <w:szCs w:val="28"/>
        </w:rPr>
      </w:pPr>
      <w:r w:rsidRPr="00A23BB8">
        <w:rPr>
          <w:rFonts w:ascii="宋体" w:hAnsi="宋体" w:hint="eastAsia"/>
          <w:color w:val="0070C0"/>
          <w:sz w:val="28"/>
          <w:szCs w:val="28"/>
        </w:rPr>
        <w:t>汝周配陈明慧生子其欢</w:t>
      </w:r>
    </w:p>
    <w:p w:rsidR="00281DFB" w:rsidRPr="00A23BB8" w:rsidRDefault="00281DFB" w:rsidP="00281DFB">
      <w:pPr>
        <w:rPr>
          <w:rFonts w:ascii="宋体" w:hAnsi="宋体"/>
          <w:color w:val="0070C0"/>
          <w:sz w:val="28"/>
          <w:szCs w:val="28"/>
        </w:rPr>
      </w:pPr>
      <w:r>
        <w:rPr>
          <w:rFonts w:ascii="宋体" w:hAnsi="宋体" w:hint="eastAsia"/>
          <w:color w:val="0070C0"/>
          <w:sz w:val="28"/>
          <w:szCs w:val="28"/>
        </w:rPr>
        <w:t>2016-</w:t>
      </w:r>
      <w:r w:rsidRPr="00A23BB8">
        <w:rPr>
          <w:rFonts w:ascii="宋体" w:hAnsi="宋体"/>
          <w:color w:val="0070C0"/>
          <w:sz w:val="28"/>
          <w:szCs w:val="28"/>
        </w:rPr>
        <w:t>P3</w:t>
      </w:r>
      <w:r w:rsidRPr="00A23BB8">
        <w:rPr>
          <w:rFonts w:ascii="宋体" w:hAnsi="宋体" w:hint="eastAsia"/>
          <w:color w:val="0070C0"/>
          <w:sz w:val="28"/>
          <w:szCs w:val="28"/>
        </w:rPr>
        <w:t>8</w:t>
      </w:r>
    </w:p>
    <w:p w:rsidR="00281DFB" w:rsidRPr="00924040" w:rsidRDefault="00281DFB" w:rsidP="00281DFB">
      <w:pPr>
        <w:snapToGrid w:val="0"/>
        <w:spacing w:line="360" w:lineRule="auto"/>
        <w:rPr>
          <w:rFonts w:asciiTheme="minorEastAsia" w:eastAsiaTheme="minorEastAsia" w:hAnsiTheme="minorEastAsia"/>
          <w:sz w:val="28"/>
          <w:szCs w:val="28"/>
        </w:rPr>
      </w:pPr>
    </w:p>
    <w:p w:rsidR="00281DFB" w:rsidRPr="00281DFB" w:rsidRDefault="00281DFB" w:rsidP="007238C5">
      <w:pPr>
        <w:snapToGrid w:val="0"/>
        <w:spacing w:line="360" w:lineRule="auto"/>
        <w:ind w:firstLineChars="200" w:firstLine="560"/>
        <w:rPr>
          <w:rFonts w:asciiTheme="minorEastAsia" w:eastAsiaTheme="minorEastAsia" w:hAnsiTheme="minorEastAsia"/>
          <w:sz w:val="28"/>
          <w:szCs w:val="28"/>
        </w:rPr>
      </w:pP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866545">
      <w:pPr>
        <w:snapToGrid w:val="0"/>
        <w:spacing w:line="360" w:lineRule="auto"/>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第十一代（衍）锦晃公之后（</w:t>
      </w:r>
      <w:r w:rsidR="00A509D2" w:rsidRPr="00A509D2">
        <w:rPr>
          <w:rFonts w:asciiTheme="minorEastAsia" w:eastAsiaTheme="minorEastAsia" w:hAnsiTheme="minorEastAsia" w:hint="eastAsia"/>
          <w:color w:val="FF0000"/>
          <w:sz w:val="28"/>
          <w:szCs w:val="28"/>
        </w:rPr>
        <w:t>浦北泉水湴山、白石水、北海高德</w:t>
      </w:r>
      <w:r w:rsidRPr="00866545">
        <w:rPr>
          <w:rFonts w:asciiTheme="minorEastAsia" w:eastAsiaTheme="minorEastAsia" w:hAnsiTheme="minorEastAsia" w:hint="eastAsia"/>
          <w:color w:val="FF0000"/>
          <w:sz w:val="28"/>
          <w:szCs w:val="28"/>
        </w:rPr>
        <w:t>）</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（宗）显谟配氏生子  钦士</w:t>
      </w:r>
    </w:p>
    <w:p w:rsidR="00C27E9D" w:rsidRPr="00A474D4" w:rsidRDefault="00C27E9D" w:rsidP="00866545">
      <w:pPr>
        <w:snapToGrid w:val="0"/>
        <w:spacing w:line="360" w:lineRule="auto"/>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（宗）显谟公之后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（德）钦士配陈氏生子  日纲  日纪  日经  日纶</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（德）钦士公之后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（允）日纲配氏生子  奇乡  奇富</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（允）日配配氏生子  奇贵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（允）日经  以日纶二子奇顶承继（迁居白石水）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（允）日纶配氏生子  奇广  奇顶  奇昌  以奇顶出继日经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（允）日纪公之后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（锡）奇贵配氏生子  宗龙  宗凤  宗雄公葬担杆岭坐东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（允）日纶公之后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（锡）奇广配氏生子  宗良  宗真  宗宾  宗晏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（锡）奇贵公之后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（为）宗雄配氏黎生子  德瑞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（锡）奇广公之后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（为）宗良配氏生子  德英</w:t>
      </w:r>
      <w:r w:rsidRPr="00DE41DC">
        <w:rPr>
          <w:rFonts w:asciiTheme="minorEastAsia" w:eastAsiaTheme="minorEastAsia" w:hAnsiTheme="minorEastAsia" w:hint="eastAsia"/>
          <w:color w:val="FF0000"/>
          <w:sz w:val="28"/>
          <w:szCs w:val="28"/>
        </w:rPr>
        <w:t>（迁居北海高德）</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（为）宗雄公之后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（光）德瑞配蟾氏生子  允福  允禄公葬米筛地坐北配葬米筛地</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（光）德瑞之后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（汝）允福配张氏生子  （其）锡礼  （其）锡祈  （其）锡安  （其）锡伟  （其）锡金  （其）邹强公葬三级林场壳杓岭</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（汝）允禄配黎氏生子  （其）锡全  （其）锡锋  （其）锡滨</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第十八代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（汝）允福之后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（其）锡礼合浦卫校毕业现在泉水医院医师配张秀珍生子  （懋）华  （懋）艺</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（其）锡祈中学毕业现在泉水供销社工作配苏美兰在泉水供镝社工作生子  懋政  懋权</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（其）锡安中学毕业泉水陶瓷厂会计配谢新连生子  （懋）伟  生女（懋）丽燕（懋）连</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（其）锡伟中学毕业在浦北锌华铝锌矿不作配张小连生子  懋全  生女  懋纯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（其）锡金广西航运学校毕业在防城港务局工作配氏生子  懋海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（其）邹强钦州交通运输学校毕业现在浦北汽车站工作配汪海梅现在张黄汽车站工作  生女  四妹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（汝）允禄之后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（其）锡全中学毕业现在泉水陶瓷厂工作配谢娟生子  懋国  生</w:t>
      </w:r>
      <w:r w:rsidRPr="00A474D4">
        <w:rPr>
          <w:rFonts w:asciiTheme="minorEastAsia" w:eastAsiaTheme="minorEastAsia" w:hAnsiTheme="minorEastAsia" w:hint="eastAsia"/>
          <w:sz w:val="28"/>
          <w:szCs w:val="28"/>
        </w:rPr>
        <w:lastRenderedPageBreak/>
        <w:t xml:space="preserve">女  （懋）菊萍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（其）锡锋中学毕业现在泉水陶瓷广工作配庞商生子  （懋）为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（其）锡滨高中毕业现在泉水陶瓷厂工作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第十九代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（其）锡礼之后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（懋）华云南昆明工学院毕业现在柳州锌品厂工作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（懋）艺高中肄业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（其）锡安之后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（懋）伟高中毕业  </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（懋）连钦州供销学校毕业</w:t>
      </w: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866545">
      <w:pPr>
        <w:snapToGrid w:val="0"/>
        <w:spacing w:line="360" w:lineRule="auto"/>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第十一代（衍）奇芳公之后（居浦北泉水）</w:t>
      </w:r>
    </w:p>
    <w:p w:rsidR="00C27E9D"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宗贤配陈氏生子  德富  德贵公葬米屋坡坐西南</w:t>
      </w:r>
    </w:p>
    <w:p w:rsidR="00866545" w:rsidRPr="00A474D4" w:rsidRDefault="00866545" w:rsidP="007238C5">
      <w:pPr>
        <w:snapToGrid w:val="0"/>
        <w:spacing w:line="360" w:lineRule="auto"/>
        <w:ind w:firstLineChars="200" w:firstLine="560"/>
        <w:rPr>
          <w:rFonts w:asciiTheme="minorEastAsia" w:eastAsiaTheme="minorEastAsia" w:hAnsiTheme="minorEastAsia"/>
          <w:sz w:val="28"/>
          <w:szCs w:val="28"/>
        </w:rPr>
      </w:pPr>
    </w:p>
    <w:p w:rsidR="00C27E9D" w:rsidRPr="00866545" w:rsidRDefault="00C27E9D" w:rsidP="00866545">
      <w:pPr>
        <w:snapToGrid w:val="0"/>
        <w:spacing w:line="360" w:lineRule="auto"/>
        <w:rPr>
          <w:rFonts w:asciiTheme="minorEastAsia" w:eastAsiaTheme="minorEastAsia" w:hAnsiTheme="minorEastAsia"/>
          <w:color w:val="FF0000"/>
          <w:sz w:val="28"/>
          <w:szCs w:val="28"/>
        </w:rPr>
      </w:pPr>
      <w:r w:rsidRPr="00866545">
        <w:rPr>
          <w:rFonts w:asciiTheme="minorEastAsia" w:eastAsiaTheme="minorEastAsia" w:hAnsiTheme="minorEastAsia" w:hint="eastAsia"/>
          <w:color w:val="FF0000"/>
          <w:sz w:val="28"/>
          <w:szCs w:val="28"/>
        </w:rPr>
        <w:t>第十一代（衍）奇茂公之后（居浦北泉水）</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宗仁配石氏生子  德良公葬朱屋坡坐西南配葬瓦塘头坐北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第十二代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德富配王氏生子  允常  允光公葬朱屋坡坐南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宗仁公之后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德良配叶氏生子  允田公葬瓦塘头坐北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第十三代</w:t>
      </w:r>
    </w:p>
    <w:p w:rsidR="00C27E9D" w:rsidRDefault="00C27E9D" w:rsidP="007238C5">
      <w:pPr>
        <w:snapToGrid w:val="0"/>
        <w:spacing w:line="360" w:lineRule="auto"/>
        <w:ind w:firstLineChars="200" w:firstLine="560"/>
        <w:rPr>
          <w:rFonts w:asciiTheme="minorEastAsia" w:eastAsiaTheme="minorEastAsia" w:hAnsiTheme="minorEastAsia"/>
          <w:color w:val="FF0000"/>
          <w:sz w:val="28"/>
          <w:szCs w:val="28"/>
        </w:rPr>
      </w:pPr>
      <w:r w:rsidRPr="00794551">
        <w:rPr>
          <w:rFonts w:asciiTheme="minorEastAsia" w:eastAsiaTheme="minorEastAsia" w:hAnsiTheme="minorEastAsia"/>
          <w:color w:val="FF0000"/>
          <w:sz w:val="28"/>
          <w:szCs w:val="28"/>
        </w:rPr>
        <w:t>P193</w:t>
      </w:r>
    </w:p>
    <w:p w:rsidR="00DE41DC" w:rsidRPr="00794551" w:rsidRDefault="00DE41DC" w:rsidP="007238C5">
      <w:pPr>
        <w:snapToGrid w:val="0"/>
        <w:spacing w:line="360" w:lineRule="auto"/>
        <w:ind w:firstLineChars="200" w:firstLine="560"/>
        <w:rPr>
          <w:rFonts w:asciiTheme="minorEastAsia" w:eastAsiaTheme="minorEastAsia" w:hAnsiTheme="minorEastAsia"/>
          <w:color w:val="FF0000"/>
          <w:sz w:val="28"/>
          <w:szCs w:val="28"/>
        </w:rPr>
      </w:pP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lastRenderedPageBreak/>
        <w:t>允常配黎氏生子  锡福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公葬</w:t>
      </w:r>
      <w:r w:rsidR="00B72EE5">
        <w:rPr>
          <w:rFonts w:asciiTheme="minorEastAsia" w:eastAsiaTheme="minorEastAsia" w:hAnsiTheme="minorEastAsia" w:hint="eastAsia"/>
          <w:sz w:val="28"/>
          <w:szCs w:val="28"/>
        </w:rPr>
        <w:t>笃</w:t>
      </w:r>
      <w:r w:rsidRPr="00A474D4">
        <w:rPr>
          <w:rFonts w:asciiTheme="minorEastAsia" w:eastAsiaTheme="minorEastAsia" w:hAnsiTheme="minorEastAsia" w:hint="eastAsia"/>
          <w:sz w:val="28"/>
          <w:szCs w:val="28"/>
        </w:rPr>
        <w:t>坎上坐东南葬</w:t>
      </w:r>
      <w:r w:rsidR="00B72EE5">
        <w:rPr>
          <w:rFonts w:asciiTheme="minorEastAsia" w:eastAsiaTheme="minorEastAsia" w:hAnsiTheme="minorEastAsia" w:hint="eastAsia"/>
          <w:sz w:val="28"/>
          <w:szCs w:val="28"/>
        </w:rPr>
        <w:t>笃</w:t>
      </w:r>
      <w:r w:rsidRPr="00A474D4">
        <w:rPr>
          <w:rFonts w:asciiTheme="minorEastAsia" w:eastAsiaTheme="minorEastAsia" w:hAnsiTheme="minorEastAsia" w:hint="eastAsia"/>
          <w:sz w:val="28"/>
          <w:szCs w:val="28"/>
        </w:rPr>
        <w:t>坎上坐西南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德良公之后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允田配王氏生子  锡毓  锡堂公葬大秧地坐东配葬朱屋坡坐南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第十四代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允常公之后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锡福配陈配生子  为才为富公葬</w:t>
      </w:r>
      <w:r w:rsidR="00B72EE5">
        <w:rPr>
          <w:rFonts w:asciiTheme="minorEastAsia" w:eastAsiaTheme="minorEastAsia" w:hAnsiTheme="minorEastAsia" w:hint="eastAsia"/>
          <w:sz w:val="28"/>
          <w:szCs w:val="28"/>
        </w:rPr>
        <w:t>笃</w:t>
      </w:r>
      <w:r w:rsidRPr="00A474D4">
        <w:rPr>
          <w:rFonts w:asciiTheme="minorEastAsia" w:eastAsiaTheme="minorEastAsia" w:hAnsiTheme="minorEastAsia" w:hint="eastAsia"/>
          <w:sz w:val="28"/>
          <w:szCs w:val="28"/>
        </w:rPr>
        <w:t>坎坐东配葬上</w:t>
      </w:r>
      <w:r w:rsidR="00B72EE5">
        <w:rPr>
          <w:rFonts w:asciiTheme="minorEastAsia" w:eastAsiaTheme="minorEastAsia" w:hAnsiTheme="minorEastAsia" w:hint="eastAsia"/>
          <w:sz w:val="28"/>
          <w:szCs w:val="28"/>
        </w:rPr>
        <w:t>笃</w:t>
      </w:r>
      <w:r w:rsidRPr="00A474D4">
        <w:rPr>
          <w:rFonts w:asciiTheme="minorEastAsia" w:eastAsiaTheme="minorEastAsia" w:hAnsiTheme="minorEastAsia" w:hint="eastAsia"/>
          <w:sz w:val="28"/>
          <w:szCs w:val="28"/>
        </w:rPr>
        <w:t>坎坐东北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允田公之后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锡毓配陈氏生子  为贤  为辉公葬下后坐西配葬朱屋坡坐西南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锡堂配钟仕贵生子  为强  为权  为友  为贵</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第十五代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锡福公之后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为才配陈氏生子  光萱  光华  配葬冲口坡坐西</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为富配黎祖美生子  光兴  光旺  光强  光胜光友  光全公葬冲口坡坐北</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锡毓公之后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为贤配陈氏生子  光敬  光文配葬冲口坡坐东</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锡堂公之后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为强配黎美生子  光成生女  光娟  光兰  六妹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为权配黎氏生女  光芹</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第十六代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为才公之后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光华配王录零生子  汝海生女  汝日  汝月  八妹  十二妹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为富公之后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光兴钦州农校毕业配宁太娟钦州农校毕业生子  汝东  汝琨  </w:t>
      </w:r>
      <w:r w:rsidRPr="00A474D4">
        <w:rPr>
          <w:rFonts w:asciiTheme="minorEastAsia" w:eastAsiaTheme="minorEastAsia" w:hAnsiTheme="minorEastAsia" w:hint="eastAsia"/>
          <w:sz w:val="28"/>
          <w:szCs w:val="28"/>
        </w:rPr>
        <w:lastRenderedPageBreak/>
        <w:t>生女  汝凤  汝春  汝丽</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 xml:space="preserve">光旺配翁会兰生子  汝辉  汝春  生女  汝建汝群  </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光强中学毕业现任石角乡乡长配叶贞平中学毕业小学教师生子  汝生  生女  汝振</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光胜配黎伟娟生子  汝明  生女  汝珍  汝梅</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光友配石氏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为贤公之后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光敬配黎氏生女  汝萍</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光文配吴氏</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第十七代</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光强之后</w:t>
      </w:r>
    </w:p>
    <w:p w:rsidR="00C27E9D" w:rsidRPr="00A474D4" w:rsidRDefault="00C27E9D" w:rsidP="007238C5">
      <w:pPr>
        <w:snapToGrid w:val="0"/>
        <w:spacing w:line="360" w:lineRule="auto"/>
        <w:ind w:firstLineChars="200" w:firstLine="560"/>
        <w:rPr>
          <w:rFonts w:asciiTheme="minorEastAsia" w:eastAsiaTheme="minorEastAsia" w:hAnsiTheme="minorEastAsia"/>
          <w:sz w:val="28"/>
          <w:szCs w:val="28"/>
        </w:rPr>
      </w:pPr>
      <w:r w:rsidRPr="00A474D4">
        <w:rPr>
          <w:rFonts w:asciiTheme="minorEastAsia" w:eastAsiaTheme="minorEastAsia" w:hAnsiTheme="minorEastAsia" w:hint="eastAsia"/>
          <w:sz w:val="28"/>
          <w:szCs w:val="28"/>
        </w:rPr>
        <w:t>汝生浦北中学肄业</w:t>
      </w:r>
    </w:p>
    <w:p w:rsidR="004D1C95" w:rsidRPr="00A474D4" w:rsidRDefault="004D1C95" w:rsidP="007238C5">
      <w:pPr>
        <w:snapToGrid w:val="0"/>
        <w:spacing w:line="360" w:lineRule="auto"/>
        <w:ind w:firstLineChars="200" w:firstLine="560"/>
        <w:rPr>
          <w:rFonts w:asciiTheme="minorEastAsia" w:eastAsiaTheme="minorEastAsia" w:hAnsiTheme="minorEastAsia"/>
          <w:sz w:val="28"/>
          <w:szCs w:val="28"/>
        </w:rPr>
      </w:pPr>
    </w:p>
    <w:p w:rsidR="004D1C95" w:rsidRDefault="004D1C95" w:rsidP="007238C5">
      <w:pPr>
        <w:snapToGrid w:val="0"/>
        <w:spacing w:line="360" w:lineRule="auto"/>
        <w:ind w:firstLineChars="200" w:firstLine="560"/>
        <w:rPr>
          <w:rFonts w:asciiTheme="minorEastAsia" w:eastAsiaTheme="minorEastAsia" w:hAnsiTheme="minorEastAsia" w:hint="eastAsia"/>
          <w:color w:val="FF0000"/>
          <w:sz w:val="28"/>
          <w:szCs w:val="28"/>
        </w:rPr>
      </w:pPr>
      <w:r w:rsidRPr="00A474D4">
        <w:rPr>
          <w:rFonts w:asciiTheme="minorEastAsia" w:eastAsiaTheme="minorEastAsia" w:hAnsiTheme="minorEastAsia"/>
          <w:color w:val="FF0000"/>
          <w:sz w:val="28"/>
          <w:szCs w:val="28"/>
        </w:rPr>
        <w:t>P19</w:t>
      </w:r>
      <w:r w:rsidRPr="00A474D4">
        <w:rPr>
          <w:rFonts w:asciiTheme="minorEastAsia" w:eastAsiaTheme="minorEastAsia" w:hAnsiTheme="minorEastAsia" w:hint="eastAsia"/>
          <w:color w:val="FF0000"/>
          <w:sz w:val="28"/>
          <w:szCs w:val="28"/>
        </w:rPr>
        <w:t>4</w:t>
      </w:r>
    </w:p>
    <w:p w:rsidR="00281DFB" w:rsidRDefault="00281DFB" w:rsidP="007238C5">
      <w:pPr>
        <w:snapToGrid w:val="0"/>
        <w:spacing w:line="360" w:lineRule="auto"/>
        <w:ind w:firstLineChars="200" w:firstLine="560"/>
        <w:rPr>
          <w:rFonts w:asciiTheme="minorEastAsia" w:eastAsiaTheme="minorEastAsia" w:hAnsiTheme="minorEastAsia" w:hint="eastAsia"/>
          <w:color w:val="FF0000"/>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（衍）廷升公——（宗）维霖公之后（居廉江石岭新田）</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（锡）兴章公之后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（为）培杰配徐氏生子光发</w:t>
      </w:r>
      <w:r w:rsidRPr="00F34CA5">
        <w:rPr>
          <w:rFonts w:ascii="宋体" w:hAnsi="宋体"/>
          <w:color w:val="0070C0"/>
          <w:sz w:val="28"/>
          <w:szCs w:val="28"/>
        </w:rPr>
        <w:t xml:space="preserve">  继配揭业芳生子光华  光荣  公葬公山岭坐东北向西南  配葬社下岭坐北向南  继配葬窝口坐东向西</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（锡）兴和公之后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（为）培纯配余金英生子光南光佳</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（锡）兴顺公之后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（为）广富配张秀芬生子光贤</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（锡）兴荣公之后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（为）朱发配巫氏继配揭士英生子（光）朱军</w:t>
      </w:r>
      <w:r w:rsidRPr="00F34CA5">
        <w:rPr>
          <w:rFonts w:ascii="宋体" w:hAnsi="宋体"/>
          <w:color w:val="0070C0"/>
          <w:sz w:val="28"/>
          <w:szCs w:val="28"/>
        </w:rPr>
        <w:t xml:space="preserve">  公葬社下岭坐西南向东北  配葬门口岭</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（为）培杰公之后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光华配邓明英生子汝富，生女春梅</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光荣配张友明生子汝锐，汝利，生女金云。公葬沉角坐北向南</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（为）培纯公之后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光南配廖玉球生子汝甫</w:t>
      </w:r>
      <w:r w:rsidRPr="00F34CA5">
        <w:rPr>
          <w:rFonts w:ascii="宋体" w:hAnsi="宋体"/>
          <w:color w:val="0070C0"/>
          <w:sz w:val="28"/>
          <w:szCs w:val="28"/>
        </w:rPr>
        <w:t xml:space="preserve">  汝柏</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光佳配吴桂梅生子汝逸</w:t>
      </w:r>
      <w:r w:rsidRPr="00F34CA5">
        <w:rPr>
          <w:rFonts w:ascii="宋体" w:hAnsi="宋体"/>
          <w:color w:val="0070C0"/>
          <w:sz w:val="28"/>
          <w:szCs w:val="28"/>
        </w:rPr>
        <w:t xml:space="preserve">  汝庭</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（为）广富公之后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光贤配陈燕群生子（汝）朱润</w:t>
      </w:r>
      <w:r w:rsidRPr="00F34CA5">
        <w:rPr>
          <w:rFonts w:ascii="宋体" w:hAnsi="宋体"/>
          <w:color w:val="0070C0"/>
          <w:sz w:val="28"/>
          <w:szCs w:val="28"/>
        </w:rPr>
        <w:t xml:space="preserve">  （汝）朱锫  生女朱妍</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（为）朱发公之后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（光）朱军配黄兰芳生子汝育生女康媚，田妹</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第十七代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光华之后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汝富配罗丽萍生子（其）国亮</w:t>
      </w:r>
      <w:r w:rsidRPr="00F34CA5">
        <w:rPr>
          <w:rFonts w:ascii="宋体" w:hAnsi="宋体"/>
          <w:color w:val="0070C0"/>
          <w:sz w:val="28"/>
          <w:szCs w:val="28"/>
        </w:rPr>
        <w:t xml:space="preserve">  生女丽雅</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（衍）延安公——（宗）维权公之后（居廉江石岭新田村）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（锡）兴连公之后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（为）培泽配冯英生子光清公葬沙帽嶂坐东向西配葬长冲塘尾坐北向南</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（锡）兴尧公之后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（为）培运配赖桂芳生子（光）育贵、育钦</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（为）培泽公之后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光清配钟培连生子汝荣</w:t>
      </w:r>
      <w:r w:rsidRPr="00F34CA5">
        <w:rPr>
          <w:rFonts w:ascii="宋体" w:hAnsi="宋体"/>
          <w:color w:val="0070C0"/>
          <w:sz w:val="28"/>
          <w:szCs w:val="28"/>
        </w:rPr>
        <w:t xml:space="preserve">  汝懂  生女  海仙</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（为）培运公之后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（光）育贵配覃爱香生子汝球</w:t>
      </w:r>
      <w:r w:rsidRPr="00F34CA5">
        <w:rPr>
          <w:rFonts w:ascii="宋体" w:hAnsi="宋体"/>
          <w:color w:val="0070C0"/>
          <w:sz w:val="28"/>
          <w:szCs w:val="28"/>
        </w:rPr>
        <w:t xml:space="preserve">  汝坤</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第十七代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光清之后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汝荣配李季夏生子其淼</w:t>
      </w:r>
      <w:r w:rsidRPr="00F34CA5">
        <w:rPr>
          <w:rFonts w:ascii="宋体" w:hAnsi="宋体"/>
          <w:color w:val="0070C0"/>
          <w:sz w:val="28"/>
          <w:szCs w:val="28"/>
        </w:rPr>
        <w:t xml:space="preserve">  其蓥  生女  晓淇</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汝懂配邹丽媛生子其鑫</w:t>
      </w:r>
      <w:r w:rsidRPr="00F34CA5">
        <w:rPr>
          <w:rFonts w:ascii="宋体" w:hAnsi="宋体"/>
          <w:color w:val="0070C0"/>
          <w:sz w:val="28"/>
          <w:szCs w:val="28"/>
        </w:rPr>
        <w:t xml:space="preserve">  生女莹莹、乐灵</w:t>
      </w:r>
    </w:p>
    <w:p w:rsidR="00281DFB" w:rsidRDefault="00281DFB" w:rsidP="00281DFB">
      <w:pPr>
        <w:snapToGrid w:val="0"/>
        <w:spacing w:line="360" w:lineRule="auto"/>
        <w:rPr>
          <w:rFonts w:ascii="宋体" w:hAnsi="宋体"/>
          <w:color w:val="0070C0"/>
          <w:sz w:val="28"/>
          <w:szCs w:val="28"/>
        </w:rPr>
      </w:pPr>
      <w:r>
        <w:rPr>
          <w:rFonts w:ascii="宋体" w:hAnsi="宋体"/>
          <w:color w:val="0070C0"/>
          <w:sz w:val="28"/>
          <w:szCs w:val="28"/>
        </w:rPr>
        <w:t>2016-P</w:t>
      </w:r>
      <w:r w:rsidRPr="00F34CA5">
        <w:rPr>
          <w:rFonts w:ascii="宋体" w:hAnsi="宋体"/>
          <w:color w:val="0070C0"/>
          <w:sz w:val="28"/>
          <w:szCs w:val="28"/>
        </w:rPr>
        <w:t>33</w:t>
      </w:r>
    </w:p>
    <w:p w:rsidR="00281DFB" w:rsidRDefault="00281DFB" w:rsidP="00281DFB">
      <w:pPr>
        <w:snapToGrid w:val="0"/>
        <w:spacing w:line="360" w:lineRule="auto"/>
        <w:rPr>
          <w:rFonts w:ascii="宋体" w:hAnsi="宋体"/>
          <w:color w:val="0070C0"/>
          <w:sz w:val="28"/>
          <w:szCs w:val="28"/>
        </w:rPr>
      </w:pPr>
    </w:p>
    <w:p w:rsidR="00281DFB" w:rsidRPr="00642906" w:rsidRDefault="00281DFB" w:rsidP="00281DFB">
      <w:pPr>
        <w:rPr>
          <w:rFonts w:ascii="宋体" w:hAnsi="宋体"/>
          <w:color w:val="000000"/>
          <w:sz w:val="28"/>
          <w:szCs w:val="28"/>
        </w:rPr>
      </w:pPr>
      <w:r w:rsidRPr="00642906">
        <w:rPr>
          <w:rFonts w:ascii="宋体" w:hAnsi="宋体" w:hint="eastAsia"/>
          <w:color w:val="FF0000"/>
          <w:sz w:val="28"/>
          <w:szCs w:val="28"/>
        </w:rPr>
        <w:t>（宗）维宝公之后（居廉江石岭新田村）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第十四代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（允）应寿公之后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（锡）兴梅配巫秀英生子（为）培清</w:t>
      </w:r>
      <w:r w:rsidRPr="00F34CA5">
        <w:rPr>
          <w:rFonts w:ascii="宋体" w:hAnsi="宋体"/>
          <w:color w:val="0070C0"/>
          <w:sz w:val="28"/>
          <w:szCs w:val="28"/>
        </w:rPr>
        <w:t xml:space="preserve">  朱辉  观镇  培林  培明  公葬当把岭坐  东配葬红坎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（允）应鸿公之后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（锡）兴纪配董玉琴生子（为）培才</w:t>
      </w:r>
      <w:r w:rsidRPr="00F34CA5">
        <w:rPr>
          <w:rFonts w:ascii="宋体" w:hAnsi="宋体"/>
          <w:color w:val="0070C0"/>
          <w:sz w:val="28"/>
          <w:szCs w:val="28"/>
        </w:rPr>
        <w:t xml:space="preserve">  培富  公葬社下岭</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（锡）兴富公之后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（为）培钦配陆明芳生子（光）育章</w:t>
      </w:r>
      <w:r w:rsidRPr="00F34CA5">
        <w:rPr>
          <w:rFonts w:ascii="宋体" w:hAnsi="宋体"/>
          <w:color w:val="0070C0"/>
          <w:sz w:val="28"/>
          <w:szCs w:val="28"/>
        </w:rPr>
        <w:t xml:space="preserve">  育信</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（为）培生配邓凤生子光基</w:t>
      </w:r>
      <w:r w:rsidRPr="00F34CA5">
        <w:rPr>
          <w:rFonts w:ascii="宋体" w:hAnsi="宋体"/>
          <w:color w:val="0070C0"/>
          <w:sz w:val="28"/>
          <w:szCs w:val="28"/>
        </w:rPr>
        <w:t xml:space="preserve">  光耀  光梅</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（锡）兴财公之后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（为）培锋配樊利云生子光海</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（为）培贞配陈彩凤生子光妙</w:t>
      </w:r>
      <w:r w:rsidRPr="00F34CA5">
        <w:rPr>
          <w:rFonts w:ascii="宋体" w:hAnsi="宋体"/>
          <w:color w:val="0070C0"/>
          <w:sz w:val="28"/>
          <w:szCs w:val="28"/>
        </w:rPr>
        <w:t xml:space="preserve">  光雄生女丽金  丽银</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（锡）兴梅公之后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（为）培清配邓素珍生子光球</w:t>
      </w:r>
      <w:r w:rsidRPr="00F34CA5">
        <w:rPr>
          <w:rFonts w:ascii="宋体" w:hAnsi="宋体"/>
          <w:color w:val="0070C0"/>
          <w:sz w:val="28"/>
          <w:szCs w:val="28"/>
        </w:rPr>
        <w:t xml:space="preserve">  光伟  光裕</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（为）朱辉配梁金花生子光忠</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（为）观镇配付海英</w:t>
      </w:r>
      <w:r w:rsidRPr="00F34CA5">
        <w:rPr>
          <w:rFonts w:ascii="宋体" w:hAnsi="宋体"/>
          <w:color w:val="0070C0"/>
          <w:sz w:val="28"/>
          <w:szCs w:val="28"/>
        </w:rPr>
        <w:t xml:space="preserve">  以培林次子光迈承继</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（为）培林配许大妹生子光杰</w:t>
      </w:r>
      <w:r w:rsidRPr="00F34CA5">
        <w:rPr>
          <w:rFonts w:ascii="宋体" w:hAnsi="宋体"/>
          <w:color w:val="0070C0"/>
          <w:sz w:val="28"/>
          <w:szCs w:val="28"/>
        </w:rPr>
        <w:t xml:space="preserve">  光迈以次子光迈出继观镇</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（为）培明配武华生子光朗</w:t>
      </w:r>
      <w:r w:rsidRPr="00F34CA5">
        <w:rPr>
          <w:rFonts w:ascii="宋体" w:hAnsi="宋体"/>
          <w:color w:val="0070C0"/>
          <w:sz w:val="28"/>
          <w:szCs w:val="28"/>
        </w:rPr>
        <w:t xml:space="preserve">  光迁</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（锡）兴纪公之后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（为）培才配苏玉芳生子光锋</w:t>
      </w:r>
      <w:r w:rsidRPr="00F34CA5">
        <w:rPr>
          <w:rFonts w:ascii="宋体" w:hAnsi="宋体"/>
          <w:color w:val="0070C0"/>
          <w:sz w:val="28"/>
          <w:szCs w:val="28"/>
        </w:rPr>
        <w:t xml:space="preserve">  光治</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（为）培富配林华秀生子光敏</w:t>
      </w:r>
      <w:r w:rsidRPr="00F34CA5">
        <w:rPr>
          <w:rFonts w:ascii="宋体" w:hAnsi="宋体"/>
          <w:color w:val="0070C0"/>
          <w:sz w:val="28"/>
          <w:szCs w:val="28"/>
        </w:rPr>
        <w:t xml:space="preserve">  光捷  光悦</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（为）培钦公之后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（光）育章配苏玉海生子汝政</w:t>
      </w:r>
      <w:r w:rsidRPr="00F34CA5">
        <w:rPr>
          <w:rFonts w:ascii="宋体" w:hAnsi="宋体"/>
          <w:color w:val="0070C0"/>
          <w:sz w:val="28"/>
          <w:szCs w:val="28"/>
        </w:rPr>
        <w:t xml:space="preserve">  汝锦</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（光）育信配罗班流生子汝俊</w:t>
      </w:r>
      <w:r w:rsidRPr="00F34CA5">
        <w:rPr>
          <w:rFonts w:ascii="宋体" w:hAnsi="宋体"/>
          <w:color w:val="0070C0"/>
          <w:sz w:val="28"/>
          <w:szCs w:val="28"/>
        </w:rPr>
        <w:t xml:space="preserve">  水金生女敏玲</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（为）培生公之后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光基配刘婷婷</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光耀配陈晓明生子汝烨</w:t>
      </w:r>
      <w:r w:rsidRPr="00F34CA5">
        <w:rPr>
          <w:rFonts w:ascii="宋体" w:hAnsi="宋体"/>
          <w:color w:val="0070C0"/>
          <w:sz w:val="28"/>
          <w:szCs w:val="28"/>
        </w:rPr>
        <w:t xml:space="preserve">  生女小柔</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光梅配刘月群生子汝卓</w:t>
      </w:r>
      <w:r w:rsidRPr="00F34CA5">
        <w:rPr>
          <w:rFonts w:ascii="宋体" w:hAnsi="宋体"/>
          <w:color w:val="0070C0"/>
          <w:sz w:val="28"/>
          <w:szCs w:val="28"/>
        </w:rPr>
        <w:t xml:space="preserve">  汝衡</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（为）培锋公之后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光海配钟利琴生子汝闯</w:t>
      </w:r>
      <w:r w:rsidRPr="00F34CA5">
        <w:rPr>
          <w:rFonts w:ascii="宋体" w:hAnsi="宋体"/>
          <w:color w:val="0070C0"/>
          <w:sz w:val="28"/>
          <w:szCs w:val="28"/>
        </w:rPr>
        <w:t xml:space="preserve">  汝尚  汝斯  汝恩</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（为）培清公之后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光球配马汉英生子汝柱</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光伟配韩娟生女雅圆</w:t>
      </w:r>
      <w:r w:rsidRPr="00F34CA5">
        <w:rPr>
          <w:rFonts w:ascii="宋体" w:hAnsi="宋体"/>
          <w:color w:val="0070C0"/>
          <w:sz w:val="28"/>
          <w:szCs w:val="28"/>
        </w:rPr>
        <w:t xml:space="preserve">  雅奇</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光裕配刘揭风生子汝健</w:t>
      </w:r>
      <w:r w:rsidRPr="00F34CA5">
        <w:rPr>
          <w:rFonts w:ascii="宋体" w:hAnsi="宋体"/>
          <w:color w:val="0070C0"/>
          <w:sz w:val="28"/>
          <w:szCs w:val="28"/>
        </w:rPr>
        <w:t xml:space="preserve">  生女美燕</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（为）培才公之后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光锋配练彩群生女莹莹</w:t>
      </w:r>
      <w:r w:rsidRPr="00F34CA5">
        <w:rPr>
          <w:rFonts w:ascii="宋体" w:hAnsi="宋体"/>
          <w:color w:val="0070C0"/>
          <w:sz w:val="28"/>
          <w:szCs w:val="28"/>
        </w:rPr>
        <w:t xml:space="preserve">  婷婷</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光治配钟士梅生子汝林</w:t>
      </w:r>
      <w:r w:rsidRPr="00F34CA5">
        <w:rPr>
          <w:rFonts w:ascii="宋体" w:hAnsi="宋体"/>
          <w:color w:val="0070C0"/>
          <w:sz w:val="28"/>
          <w:szCs w:val="28"/>
        </w:rPr>
        <w:t xml:space="preserve">  生女咏铃</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（衍）廷才公——（宗）维招公之后（居廉江石岭坝子村）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（锡）兴宏公之后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（为）培旺配邓氏生子光辉</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（为）培旺公之后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光辉配林静生女朱可</w:t>
      </w:r>
      <w:r w:rsidRPr="00F34CA5">
        <w:rPr>
          <w:rFonts w:ascii="宋体" w:hAnsi="宋体"/>
          <w:color w:val="0070C0"/>
          <w:sz w:val="28"/>
          <w:szCs w:val="28"/>
        </w:rPr>
        <w:t xml:space="preserve">  子烁  明锐</w:t>
      </w: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（衍）廷基公</w:t>
      </w:r>
      <w:r w:rsidRPr="00642906">
        <w:rPr>
          <w:rFonts w:ascii="宋体" w:hAnsi="宋体"/>
          <w:color w:val="FF0000"/>
          <w:sz w:val="28"/>
          <w:szCs w:val="28"/>
        </w:rPr>
        <w:t>+（宗）维东公之后（居廉江石岭坝子村）</w:t>
      </w: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lastRenderedPageBreak/>
        <w:t>（衍）廷基公之后</w:t>
      </w: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（宗）维东公之后（居廉江石岭坝子村）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Pr>
          <w:rFonts w:ascii="宋体" w:hAnsi="宋体"/>
          <w:color w:val="0070C0"/>
          <w:sz w:val="28"/>
          <w:szCs w:val="28"/>
        </w:rPr>
        <w:t>2016-P</w:t>
      </w:r>
      <w:r w:rsidRPr="00F34CA5">
        <w:rPr>
          <w:rFonts w:ascii="宋体" w:hAnsi="宋体"/>
          <w:color w:val="0070C0"/>
          <w:sz w:val="28"/>
          <w:szCs w:val="28"/>
        </w:rPr>
        <w:t>34</w:t>
      </w:r>
    </w:p>
    <w:p w:rsidR="00281DFB" w:rsidRPr="00F34CA5" w:rsidRDefault="00281DFB" w:rsidP="00281DFB">
      <w:pPr>
        <w:rPr>
          <w:rFonts w:ascii="宋体" w:hAnsi="宋体"/>
          <w:color w:val="0070C0"/>
          <w:sz w:val="28"/>
          <w:szCs w:val="28"/>
        </w:rPr>
      </w:pP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（为）培裕公之后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（光）育贵配黄霞生子（汝）星豪</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（光）育春配吴先媛生子汝东</w:t>
      </w:r>
      <w:r w:rsidRPr="00F34CA5">
        <w:rPr>
          <w:rFonts w:ascii="宋体" w:hAnsi="宋体"/>
          <w:color w:val="0070C0"/>
          <w:sz w:val="28"/>
          <w:szCs w:val="28"/>
        </w:rPr>
        <w:t xml:space="preserve">  汝永</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（光）育锋配黄妙珍生子（汝）朱恒</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（为）培和公之后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（光）育成配林荣珍生子汝江</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（光）育梅配江秀华生子（汝）康为（汝）朱基</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（光）育平配覃奇艺生子汝景</w:t>
      </w:r>
      <w:r w:rsidRPr="00F34CA5">
        <w:rPr>
          <w:rFonts w:ascii="宋体" w:hAnsi="宋体"/>
          <w:color w:val="0070C0"/>
          <w:sz w:val="28"/>
          <w:szCs w:val="28"/>
        </w:rPr>
        <w:t xml:space="preserve">  奇龙</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（光）育鹏配林英生子（汝）朱新</w:t>
      </w:r>
      <w:r w:rsidRPr="00F34CA5">
        <w:rPr>
          <w:rFonts w:ascii="宋体" w:hAnsi="宋体"/>
          <w:color w:val="0070C0"/>
          <w:sz w:val="28"/>
          <w:szCs w:val="28"/>
        </w:rPr>
        <w:t xml:space="preserve">  朱辰</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（光）育正配钟红英生子（汝）炫</w:t>
      </w:r>
      <w:r w:rsidRPr="00F34CA5">
        <w:rPr>
          <w:rFonts w:ascii="宋体" w:hAnsi="宋体"/>
          <w:color w:val="0070C0"/>
          <w:sz w:val="28"/>
          <w:szCs w:val="28"/>
        </w:rPr>
        <w:t xml:space="preserve">  生女朱倩</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（为）培祯公之后</w:t>
      </w:r>
    </w:p>
    <w:p w:rsidR="00281DFB" w:rsidRDefault="00281DFB" w:rsidP="00281DFB">
      <w:pPr>
        <w:snapToGrid w:val="0"/>
        <w:spacing w:line="360" w:lineRule="auto"/>
        <w:rPr>
          <w:rFonts w:ascii="宋体" w:hAnsi="宋体"/>
          <w:color w:val="0070C0"/>
          <w:sz w:val="28"/>
          <w:szCs w:val="28"/>
        </w:rPr>
      </w:pPr>
      <w:r w:rsidRPr="00F34CA5">
        <w:rPr>
          <w:rFonts w:ascii="宋体" w:hAnsi="宋体" w:hint="eastAsia"/>
          <w:color w:val="0070C0"/>
          <w:sz w:val="28"/>
          <w:szCs w:val="28"/>
        </w:rPr>
        <w:t>（光）海波配孙春凤生子锐斌</w:t>
      </w:r>
    </w:p>
    <w:p w:rsidR="00281DFB" w:rsidRDefault="00281DFB" w:rsidP="00281DFB">
      <w:pPr>
        <w:snapToGrid w:val="0"/>
        <w:spacing w:line="360" w:lineRule="auto"/>
        <w:rPr>
          <w:rFonts w:ascii="宋体" w:hAnsi="宋体"/>
          <w:color w:val="0070C0"/>
          <w:sz w:val="28"/>
          <w:szCs w:val="28"/>
        </w:rPr>
      </w:pPr>
    </w:p>
    <w:p w:rsidR="00281DFB" w:rsidRDefault="00281DFB" w:rsidP="00281DFB">
      <w:pPr>
        <w:snapToGrid w:val="0"/>
        <w:spacing w:line="360" w:lineRule="auto"/>
        <w:rPr>
          <w:rFonts w:ascii="宋体" w:hAnsi="宋体"/>
          <w:color w:val="0070C0"/>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（衍）廷干公——（宗）维芪公之后（居廉江石岭坝子村）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（锡）兴本公之后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（为）培让配赖凤生子光华光源生女安琪</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（为）培金公之后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（光）育男配黄芳生子汝国</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（为）培德公之后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光强配罗群芳生子汝朝</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第十七代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（光）育南公之后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汝国配黄培琼生子（其）朱韬</w:t>
      </w:r>
      <w:r w:rsidRPr="00F34CA5">
        <w:rPr>
          <w:rFonts w:ascii="宋体" w:hAnsi="宋体"/>
          <w:color w:val="0070C0"/>
          <w:sz w:val="28"/>
          <w:szCs w:val="28"/>
        </w:rPr>
        <w:t xml:space="preserve">  朱富生女惠玲</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光强公之后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汝朝配肖海兰生子其振生女其华金玉</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（衍）廷干公—一（宗）维斌公之后（居廉江石岭坝子村）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（锡）兴芳公之后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（为）培程配钟兰英生子光顺</w:t>
      </w:r>
      <w:r w:rsidRPr="00F34CA5">
        <w:rPr>
          <w:rFonts w:ascii="宋体" w:hAnsi="宋体"/>
          <w:color w:val="0070C0"/>
          <w:sz w:val="28"/>
          <w:szCs w:val="28"/>
        </w:rPr>
        <w:t xml:space="preserve">  光志</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（锡）兴郁公之后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（为）培明配黄廉美生子光涵</w:t>
      </w:r>
      <w:r w:rsidRPr="00F34CA5">
        <w:rPr>
          <w:rFonts w:ascii="宋体" w:hAnsi="宋体"/>
          <w:color w:val="0070C0"/>
          <w:sz w:val="28"/>
          <w:szCs w:val="28"/>
        </w:rPr>
        <w:t xml:space="preserve">  生女益慧</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（锡）兴忠公之后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（为）培亮配林娟生子光潇</w:t>
      </w:r>
      <w:r w:rsidRPr="00F34CA5">
        <w:rPr>
          <w:rFonts w:ascii="宋体" w:hAnsi="宋体"/>
          <w:color w:val="0070C0"/>
          <w:sz w:val="28"/>
          <w:szCs w:val="28"/>
        </w:rPr>
        <w:t xml:space="preserve">  生女媛媛</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（为）培程公之后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光顺配全兰芳生子汝捷</w:t>
      </w:r>
      <w:r w:rsidRPr="00F34CA5">
        <w:rPr>
          <w:rFonts w:ascii="宋体" w:hAnsi="宋体"/>
          <w:color w:val="0070C0"/>
          <w:sz w:val="28"/>
          <w:szCs w:val="28"/>
        </w:rPr>
        <w:t xml:space="preserve">  汝健</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光志配陈氏生女丽霞</w:t>
      </w:r>
      <w:r w:rsidRPr="00F34CA5">
        <w:rPr>
          <w:rFonts w:ascii="宋体" w:hAnsi="宋体"/>
          <w:color w:val="0070C0"/>
          <w:sz w:val="28"/>
          <w:szCs w:val="28"/>
        </w:rPr>
        <w:t xml:space="preserve">  安娜</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（衍）廷干公——（宗）维经公之后（居廉江石岭坝子村）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第十四代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（允）应国公之后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（锡）兴海大学毕业惠州市工作配揭晴英生子培晓</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（锡）兴洋配黄文芳生子培朗</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（允）应蔚公之后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（锡）兴堂配氏生子培琼</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（锡）兴海公之后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（为）培晓大学毕业惠州市工作配田晓华生子（光）俊睿</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（锡）兴洋公之后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（为）培朗配杨喜萍生子光辰</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（锡）兴堂公之后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（为）培琼配氏生子光和，生女观秀</w:t>
      </w:r>
    </w:p>
    <w:p w:rsidR="00281DFB" w:rsidRPr="00F34CA5" w:rsidRDefault="00281DFB" w:rsidP="00281DFB">
      <w:pPr>
        <w:rPr>
          <w:rFonts w:ascii="宋体" w:hAnsi="宋体"/>
          <w:color w:val="0070C0"/>
          <w:sz w:val="28"/>
          <w:szCs w:val="28"/>
        </w:rPr>
      </w:pPr>
      <w:r>
        <w:rPr>
          <w:rFonts w:ascii="宋体" w:hAnsi="宋体"/>
          <w:color w:val="0070C0"/>
          <w:sz w:val="28"/>
          <w:szCs w:val="28"/>
        </w:rPr>
        <w:t>2016-P</w:t>
      </w:r>
      <w:r w:rsidRPr="00F34CA5">
        <w:rPr>
          <w:rFonts w:ascii="宋体" w:hAnsi="宋体"/>
          <w:color w:val="0070C0"/>
          <w:sz w:val="28"/>
          <w:szCs w:val="28"/>
        </w:rPr>
        <w:t>35</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FF0000"/>
          <w:sz w:val="28"/>
          <w:szCs w:val="28"/>
        </w:rPr>
        <w:t>（衍）廷俊公——（宗）维韶公之后（居廉江石岭坝子村）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第十四代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（允）应锦公之后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（锡）兴诚配林春华生子（为）培钦</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（锡）兴诚公之后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（为）培钦配唐红梅生子光灼</w:t>
      </w:r>
      <w:r w:rsidRPr="00F34CA5">
        <w:rPr>
          <w:rFonts w:ascii="宋体" w:hAnsi="宋体"/>
          <w:color w:val="0070C0"/>
          <w:sz w:val="28"/>
          <w:szCs w:val="28"/>
        </w:rPr>
        <w:t xml:space="preserve">  光凯生女月其</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（锡）兴魁公之后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（为）培安配杨秋兰生女丹妮</w:t>
      </w:r>
      <w:r w:rsidRPr="00F34CA5">
        <w:rPr>
          <w:rFonts w:ascii="宋体" w:hAnsi="宋体"/>
          <w:color w:val="0070C0"/>
          <w:sz w:val="28"/>
          <w:szCs w:val="28"/>
        </w:rPr>
        <w:t xml:space="preserve">  广先</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（为）培理配揭银妹</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（锡）兴贵公之后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（为）培汉配陈春吉生子光云</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642906" w:rsidRDefault="00281DFB" w:rsidP="00281DFB">
      <w:pPr>
        <w:rPr>
          <w:rFonts w:ascii="宋体" w:hAnsi="宋体"/>
          <w:color w:val="FF0000"/>
          <w:sz w:val="28"/>
          <w:szCs w:val="28"/>
        </w:rPr>
      </w:pPr>
      <w:r w:rsidRPr="00642906">
        <w:rPr>
          <w:rFonts w:ascii="宋体" w:hAnsi="宋体" w:hint="eastAsia"/>
          <w:color w:val="000000"/>
          <w:sz w:val="28"/>
          <w:szCs w:val="28"/>
        </w:rPr>
        <w:t>（</w:t>
      </w:r>
      <w:r w:rsidRPr="00642906">
        <w:rPr>
          <w:rFonts w:ascii="宋体" w:hAnsi="宋体" w:hint="eastAsia"/>
          <w:color w:val="FF0000"/>
          <w:sz w:val="28"/>
          <w:szCs w:val="28"/>
        </w:rPr>
        <w:t>衍）廷球公——（宗）维招公之后（廉江石岭坝子村）</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第十四代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（允）应科公之后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（锡）兴广配李氏继配苏氏生子（为）培海培柱</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（允）应霖公之后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（锡）兴泽配刘全珍生子（为）培双</w:t>
      </w:r>
      <w:r w:rsidRPr="00F34CA5">
        <w:rPr>
          <w:rFonts w:ascii="宋体" w:hAnsi="宋体"/>
          <w:color w:val="0070C0"/>
          <w:sz w:val="28"/>
          <w:szCs w:val="28"/>
        </w:rPr>
        <w:t xml:space="preserve">  培全  培锦</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（锡）兴继配王惠坤生子（为）木祥生女金英</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第十五代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（锡）兴广公以之后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（为）培海配郑金连生子光毅</w:t>
      </w:r>
      <w:r w:rsidRPr="00F34CA5">
        <w:rPr>
          <w:rFonts w:ascii="宋体" w:hAnsi="宋体"/>
          <w:color w:val="0070C0"/>
          <w:sz w:val="28"/>
          <w:szCs w:val="28"/>
        </w:rPr>
        <w:t xml:space="preserve">  光俊</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（为）培柱配黄氏生子光龙生女大妹二妹</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（锡）兴泽公之后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（为）培双配梁秀梅生子光标</w:t>
      </w:r>
      <w:r w:rsidRPr="00F34CA5">
        <w:rPr>
          <w:rFonts w:ascii="宋体" w:hAnsi="宋体"/>
          <w:color w:val="0070C0"/>
          <w:sz w:val="28"/>
          <w:szCs w:val="28"/>
        </w:rPr>
        <w:t xml:space="preserve">  光宇</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（为）培全配黄桃香生子光贺生女惠珊</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（锡）兴继公之后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（为）木祥配杨秋风生子光卓光彬</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（锡）兴祥公之后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（为）培业配苏水英生子光莞</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（为）培干配易玉生子光龙生女瑜婷慧祯</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（锡）兴良公之后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（为）培文配赖月英生子光清光明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（为）培武配梁金连生子光次光林生女利珍</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第十六代</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（为）培文之后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光清配许祠秀生子汝彬汝权汝佳</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光明配麦锦娣生子汝博汝伟汝杰</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（为）培武之后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光次配林秀春</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（为）培双之后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光标配黄小金生女大妹</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t>（为）培全之后</w:t>
      </w:r>
    </w:p>
    <w:p w:rsidR="00281DFB" w:rsidRPr="00F34CA5" w:rsidRDefault="00281DFB" w:rsidP="00281DFB">
      <w:pPr>
        <w:rPr>
          <w:rFonts w:ascii="宋体" w:hAnsi="宋体"/>
          <w:color w:val="0070C0"/>
          <w:sz w:val="28"/>
          <w:szCs w:val="28"/>
        </w:rPr>
      </w:pPr>
      <w:r w:rsidRPr="00F34CA5">
        <w:rPr>
          <w:rFonts w:ascii="宋体" w:hAnsi="宋体" w:hint="eastAsia"/>
          <w:color w:val="0070C0"/>
          <w:sz w:val="28"/>
          <w:szCs w:val="28"/>
        </w:rPr>
        <w:lastRenderedPageBreak/>
        <w:t>光贺配刘晓嫦生女冰晴</w:t>
      </w:r>
    </w:p>
    <w:p w:rsidR="00281DFB" w:rsidRDefault="00281DFB" w:rsidP="00281DFB">
      <w:pPr>
        <w:snapToGrid w:val="0"/>
        <w:spacing w:line="360" w:lineRule="auto"/>
        <w:rPr>
          <w:rFonts w:asciiTheme="minorEastAsia" w:eastAsiaTheme="minorEastAsia" w:hAnsiTheme="minorEastAsia"/>
          <w:sz w:val="28"/>
          <w:szCs w:val="28"/>
        </w:rPr>
      </w:pPr>
    </w:p>
    <w:p w:rsidR="00281DFB" w:rsidRDefault="00281DFB" w:rsidP="00281DFB">
      <w:pPr>
        <w:snapToGrid w:val="0"/>
        <w:spacing w:line="360" w:lineRule="auto"/>
        <w:rPr>
          <w:rFonts w:asciiTheme="minorEastAsia" w:eastAsiaTheme="minorEastAsia" w:hAnsiTheme="minorEastAsia"/>
          <w:sz w:val="28"/>
          <w:szCs w:val="28"/>
        </w:rPr>
      </w:pPr>
    </w:p>
    <w:p w:rsidR="00281DFB" w:rsidRPr="00281DFB" w:rsidRDefault="00281DFB" w:rsidP="007238C5">
      <w:pPr>
        <w:snapToGrid w:val="0"/>
        <w:spacing w:line="360" w:lineRule="auto"/>
        <w:ind w:firstLineChars="200" w:firstLine="560"/>
        <w:rPr>
          <w:rFonts w:asciiTheme="minorEastAsia" w:eastAsiaTheme="minorEastAsia" w:hAnsiTheme="minorEastAsia"/>
          <w:color w:val="FF0000"/>
          <w:sz w:val="28"/>
          <w:szCs w:val="28"/>
        </w:rPr>
      </w:pPr>
    </w:p>
    <w:sectPr w:rsidR="00281DFB" w:rsidRPr="00281DFB" w:rsidSect="00A474D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09" w:rsidRDefault="00B14109">
      <w:r>
        <w:separator/>
      </w:r>
    </w:p>
  </w:endnote>
  <w:endnote w:type="continuationSeparator" w:id="1">
    <w:p w:rsidR="00B14109" w:rsidRDefault="00B1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09" w:rsidRDefault="00B14109">
      <w:r>
        <w:separator/>
      </w:r>
    </w:p>
  </w:footnote>
  <w:footnote w:type="continuationSeparator" w:id="1">
    <w:p w:rsidR="00B14109" w:rsidRDefault="00B1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41" w:rsidRDefault="00466D41"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3DD8"/>
    <w:rsid w:val="000153DF"/>
    <w:rsid w:val="00015464"/>
    <w:rsid w:val="00015832"/>
    <w:rsid w:val="00017B0D"/>
    <w:rsid w:val="00022317"/>
    <w:rsid w:val="00022CD9"/>
    <w:rsid w:val="00025101"/>
    <w:rsid w:val="00026151"/>
    <w:rsid w:val="00030FDF"/>
    <w:rsid w:val="00032403"/>
    <w:rsid w:val="00033DA7"/>
    <w:rsid w:val="00035DDE"/>
    <w:rsid w:val="000364FD"/>
    <w:rsid w:val="0003662F"/>
    <w:rsid w:val="00036C64"/>
    <w:rsid w:val="00037810"/>
    <w:rsid w:val="0004065B"/>
    <w:rsid w:val="000445A9"/>
    <w:rsid w:val="000452C6"/>
    <w:rsid w:val="000457AC"/>
    <w:rsid w:val="000476F1"/>
    <w:rsid w:val="00052541"/>
    <w:rsid w:val="000547B5"/>
    <w:rsid w:val="00054C5C"/>
    <w:rsid w:val="00055916"/>
    <w:rsid w:val="00056880"/>
    <w:rsid w:val="00060766"/>
    <w:rsid w:val="0006372B"/>
    <w:rsid w:val="00064E4A"/>
    <w:rsid w:val="00070AAE"/>
    <w:rsid w:val="00071BF4"/>
    <w:rsid w:val="00072519"/>
    <w:rsid w:val="000769D5"/>
    <w:rsid w:val="00084217"/>
    <w:rsid w:val="0008483C"/>
    <w:rsid w:val="000848D5"/>
    <w:rsid w:val="000866BD"/>
    <w:rsid w:val="00090226"/>
    <w:rsid w:val="0009118B"/>
    <w:rsid w:val="0009262C"/>
    <w:rsid w:val="000930FA"/>
    <w:rsid w:val="000943B3"/>
    <w:rsid w:val="000947F2"/>
    <w:rsid w:val="000959A6"/>
    <w:rsid w:val="000959CC"/>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0B1"/>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E7186"/>
    <w:rsid w:val="000F05F4"/>
    <w:rsid w:val="000F27ED"/>
    <w:rsid w:val="000F3C48"/>
    <w:rsid w:val="000F7038"/>
    <w:rsid w:val="00100944"/>
    <w:rsid w:val="00101127"/>
    <w:rsid w:val="00102978"/>
    <w:rsid w:val="00104E5B"/>
    <w:rsid w:val="001064A7"/>
    <w:rsid w:val="00107558"/>
    <w:rsid w:val="00107B0E"/>
    <w:rsid w:val="00107DA5"/>
    <w:rsid w:val="00110D54"/>
    <w:rsid w:val="001113A2"/>
    <w:rsid w:val="00114D78"/>
    <w:rsid w:val="00122BB0"/>
    <w:rsid w:val="00123FAA"/>
    <w:rsid w:val="001240F3"/>
    <w:rsid w:val="00124F88"/>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21C8"/>
    <w:rsid w:val="00152D28"/>
    <w:rsid w:val="00153AA4"/>
    <w:rsid w:val="00153BC3"/>
    <w:rsid w:val="00154977"/>
    <w:rsid w:val="00154B94"/>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6AC"/>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077"/>
    <w:rsid w:val="001C4635"/>
    <w:rsid w:val="001C5C84"/>
    <w:rsid w:val="001C6442"/>
    <w:rsid w:val="001C6680"/>
    <w:rsid w:val="001C7466"/>
    <w:rsid w:val="001C7F14"/>
    <w:rsid w:val="001D0AF1"/>
    <w:rsid w:val="001D11D4"/>
    <w:rsid w:val="001D27B7"/>
    <w:rsid w:val="001D2D74"/>
    <w:rsid w:val="001D33FE"/>
    <w:rsid w:val="001D341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378D"/>
    <w:rsid w:val="001F6100"/>
    <w:rsid w:val="001F65DD"/>
    <w:rsid w:val="001F6CE4"/>
    <w:rsid w:val="002009C3"/>
    <w:rsid w:val="00200EBD"/>
    <w:rsid w:val="0020117A"/>
    <w:rsid w:val="002015FD"/>
    <w:rsid w:val="002021AD"/>
    <w:rsid w:val="002024E1"/>
    <w:rsid w:val="00202B39"/>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1DFB"/>
    <w:rsid w:val="00282AD5"/>
    <w:rsid w:val="00283A58"/>
    <w:rsid w:val="002848AB"/>
    <w:rsid w:val="00284914"/>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2D28"/>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5B6C"/>
    <w:rsid w:val="002E630B"/>
    <w:rsid w:val="002E7797"/>
    <w:rsid w:val="002F1BA2"/>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E61"/>
    <w:rsid w:val="0032714A"/>
    <w:rsid w:val="003273D1"/>
    <w:rsid w:val="0033180A"/>
    <w:rsid w:val="00331866"/>
    <w:rsid w:val="00331C9A"/>
    <w:rsid w:val="00332A70"/>
    <w:rsid w:val="003341AF"/>
    <w:rsid w:val="00336239"/>
    <w:rsid w:val="00340B74"/>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191"/>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53FD"/>
    <w:rsid w:val="003C7587"/>
    <w:rsid w:val="003D0632"/>
    <w:rsid w:val="003D099B"/>
    <w:rsid w:val="003D0D66"/>
    <w:rsid w:val="003D278F"/>
    <w:rsid w:val="003D3117"/>
    <w:rsid w:val="003D6F8E"/>
    <w:rsid w:val="003D7CBD"/>
    <w:rsid w:val="003E0662"/>
    <w:rsid w:val="003E0E31"/>
    <w:rsid w:val="003E4597"/>
    <w:rsid w:val="003E48A0"/>
    <w:rsid w:val="003E798F"/>
    <w:rsid w:val="003F174F"/>
    <w:rsid w:val="003F1855"/>
    <w:rsid w:val="003F2427"/>
    <w:rsid w:val="003F2C83"/>
    <w:rsid w:val="003F41C3"/>
    <w:rsid w:val="003F4C6A"/>
    <w:rsid w:val="003F604A"/>
    <w:rsid w:val="003F6693"/>
    <w:rsid w:val="003F7457"/>
    <w:rsid w:val="003F7EE0"/>
    <w:rsid w:val="00404508"/>
    <w:rsid w:val="00404BAA"/>
    <w:rsid w:val="004057DC"/>
    <w:rsid w:val="00405817"/>
    <w:rsid w:val="004079C7"/>
    <w:rsid w:val="00410395"/>
    <w:rsid w:val="00411B34"/>
    <w:rsid w:val="00412F2A"/>
    <w:rsid w:val="00415201"/>
    <w:rsid w:val="00416AC1"/>
    <w:rsid w:val="004171BE"/>
    <w:rsid w:val="00417F96"/>
    <w:rsid w:val="0042105E"/>
    <w:rsid w:val="004211E9"/>
    <w:rsid w:val="0042182A"/>
    <w:rsid w:val="00421A86"/>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5F04"/>
    <w:rsid w:val="00466D41"/>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1C95"/>
    <w:rsid w:val="004D2C96"/>
    <w:rsid w:val="004D3C86"/>
    <w:rsid w:val="004D5235"/>
    <w:rsid w:val="004D72D3"/>
    <w:rsid w:val="004D7B5E"/>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52C"/>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20B08"/>
    <w:rsid w:val="005213F7"/>
    <w:rsid w:val="005217D6"/>
    <w:rsid w:val="00521B8F"/>
    <w:rsid w:val="00521EB6"/>
    <w:rsid w:val="0052204E"/>
    <w:rsid w:val="00522556"/>
    <w:rsid w:val="005225B4"/>
    <w:rsid w:val="00522644"/>
    <w:rsid w:val="00523322"/>
    <w:rsid w:val="005246AB"/>
    <w:rsid w:val="0052568C"/>
    <w:rsid w:val="0052628B"/>
    <w:rsid w:val="00530818"/>
    <w:rsid w:val="00530832"/>
    <w:rsid w:val="00530D91"/>
    <w:rsid w:val="005321FB"/>
    <w:rsid w:val="005325FD"/>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669"/>
    <w:rsid w:val="00563A37"/>
    <w:rsid w:val="00563BE8"/>
    <w:rsid w:val="00564205"/>
    <w:rsid w:val="00564323"/>
    <w:rsid w:val="005653F8"/>
    <w:rsid w:val="005673F6"/>
    <w:rsid w:val="005679A8"/>
    <w:rsid w:val="00571327"/>
    <w:rsid w:val="005724BA"/>
    <w:rsid w:val="00572CEE"/>
    <w:rsid w:val="005740E2"/>
    <w:rsid w:val="0057448D"/>
    <w:rsid w:val="00576089"/>
    <w:rsid w:val="00576249"/>
    <w:rsid w:val="0057624E"/>
    <w:rsid w:val="00580C4A"/>
    <w:rsid w:val="00581196"/>
    <w:rsid w:val="005818D5"/>
    <w:rsid w:val="00583694"/>
    <w:rsid w:val="00584135"/>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37742"/>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1CD3"/>
    <w:rsid w:val="00683C4E"/>
    <w:rsid w:val="00684D45"/>
    <w:rsid w:val="0068705A"/>
    <w:rsid w:val="00691768"/>
    <w:rsid w:val="00691CC5"/>
    <w:rsid w:val="006929F9"/>
    <w:rsid w:val="006964F4"/>
    <w:rsid w:val="006971F4"/>
    <w:rsid w:val="006A0874"/>
    <w:rsid w:val="006A0F93"/>
    <w:rsid w:val="006A2C8C"/>
    <w:rsid w:val="006A2EAF"/>
    <w:rsid w:val="006A517D"/>
    <w:rsid w:val="006A79CE"/>
    <w:rsid w:val="006B07FD"/>
    <w:rsid w:val="006B215A"/>
    <w:rsid w:val="006B3019"/>
    <w:rsid w:val="006B33B0"/>
    <w:rsid w:val="006B55AF"/>
    <w:rsid w:val="006B59EB"/>
    <w:rsid w:val="006B69AB"/>
    <w:rsid w:val="006B6C8C"/>
    <w:rsid w:val="006B773C"/>
    <w:rsid w:val="006B7763"/>
    <w:rsid w:val="006B7C08"/>
    <w:rsid w:val="006C33BC"/>
    <w:rsid w:val="006C3D0D"/>
    <w:rsid w:val="006C4A1C"/>
    <w:rsid w:val="006C5734"/>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53D"/>
    <w:rsid w:val="0071685B"/>
    <w:rsid w:val="007205C9"/>
    <w:rsid w:val="007225B7"/>
    <w:rsid w:val="00723500"/>
    <w:rsid w:val="007238C5"/>
    <w:rsid w:val="0072432C"/>
    <w:rsid w:val="00724419"/>
    <w:rsid w:val="00724882"/>
    <w:rsid w:val="00725463"/>
    <w:rsid w:val="00725C5E"/>
    <w:rsid w:val="007264F4"/>
    <w:rsid w:val="00726705"/>
    <w:rsid w:val="007271E0"/>
    <w:rsid w:val="00727385"/>
    <w:rsid w:val="0073067A"/>
    <w:rsid w:val="00730713"/>
    <w:rsid w:val="00731813"/>
    <w:rsid w:val="007333D8"/>
    <w:rsid w:val="00734698"/>
    <w:rsid w:val="00734C93"/>
    <w:rsid w:val="0073560B"/>
    <w:rsid w:val="007356E2"/>
    <w:rsid w:val="0073688B"/>
    <w:rsid w:val="007368B5"/>
    <w:rsid w:val="0074078D"/>
    <w:rsid w:val="007410A3"/>
    <w:rsid w:val="00743095"/>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77E74"/>
    <w:rsid w:val="00781192"/>
    <w:rsid w:val="007816E4"/>
    <w:rsid w:val="0078224D"/>
    <w:rsid w:val="007837E1"/>
    <w:rsid w:val="007862DE"/>
    <w:rsid w:val="0078648C"/>
    <w:rsid w:val="00787530"/>
    <w:rsid w:val="007910B9"/>
    <w:rsid w:val="0079131C"/>
    <w:rsid w:val="00792835"/>
    <w:rsid w:val="0079290A"/>
    <w:rsid w:val="00793685"/>
    <w:rsid w:val="007936D6"/>
    <w:rsid w:val="00794551"/>
    <w:rsid w:val="00796288"/>
    <w:rsid w:val="00796EF1"/>
    <w:rsid w:val="007A2336"/>
    <w:rsid w:val="007A2936"/>
    <w:rsid w:val="007A4B5C"/>
    <w:rsid w:val="007A5026"/>
    <w:rsid w:val="007A6D22"/>
    <w:rsid w:val="007B2CAB"/>
    <w:rsid w:val="007B48CE"/>
    <w:rsid w:val="007B50A5"/>
    <w:rsid w:val="007C1844"/>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D5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2A47"/>
    <w:rsid w:val="00852D3C"/>
    <w:rsid w:val="00852E50"/>
    <w:rsid w:val="00853934"/>
    <w:rsid w:val="00855074"/>
    <w:rsid w:val="00855F6B"/>
    <w:rsid w:val="0085628F"/>
    <w:rsid w:val="0086197B"/>
    <w:rsid w:val="00862337"/>
    <w:rsid w:val="008626A8"/>
    <w:rsid w:val="00863D56"/>
    <w:rsid w:val="00866545"/>
    <w:rsid w:val="00871077"/>
    <w:rsid w:val="00873B7D"/>
    <w:rsid w:val="008766AA"/>
    <w:rsid w:val="0088119D"/>
    <w:rsid w:val="008828E1"/>
    <w:rsid w:val="00885103"/>
    <w:rsid w:val="00887A5C"/>
    <w:rsid w:val="00887AB5"/>
    <w:rsid w:val="00891137"/>
    <w:rsid w:val="008924A9"/>
    <w:rsid w:val="0089292C"/>
    <w:rsid w:val="0089381C"/>
    <w:rsid w:val="00894581"/>
    <w:rsid w:val="00894C8F"/>
    <w:rsid w:val="00894C9B"/>
    <w:rsid w:val="00895598"/>
    <w:rsid w:val="00897BC3"/>
    <w:rsid w:val="008A0D77"/>
    <w:rsid w:val="008A31AE"/>
    <w:rsid w:val="008A3F81"/>
    <w:rsid w:val="008A5862"/>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93E"/>
    <w:rsid w:val="008E2680"/>
    <w:rsid w:val="008E5329"/>
    <w:rsid w:val="008F3923"/>
    <w:rsid w:val="008F660C"/>
    <w:rsid w:val="008F6A53"/>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5CE5"/>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6DAC"/>
    <w:rsid w:val="0098790C"/>
    <w:rsid w:val="0099139C"/>
    <w:rsid w:val="009922B4"/>
    <w:rsid w:val="0099317A"/>
    <w:rsid w:val="00993BFE"/>
    <w:rsid w:val="00994A72"/>
    <w:rsid w:val="00994CEE"/>
    <w:rsid w:val="00995F54"/>
    <w:rsid w:val="00996C99"/>
    <w:rsid w:val="009A3522"/>
    <w:rsid w:val="009A360E"/>
    <w:rsid w:val="009A5FBF"/>
    <w:rsid w:val="009A768A"/>
    <w:rsid w:val="009B000C"/>
    <w:rsid w:val="009B0CE3"/>
    <w:rsid w:val="009B0D1A"/>
    <w:rsid w:val="009B187E"/>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07737"/>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3D87"/>
    <w:rsid w:val="00A44BDB"/>
    <w:rsid w:val="00A44F48"/>
    <w:rsid w:val="00A467C1"/>
    <w:rsid w:val="00A474D4"/>
    <w:rsid w:val="00A47EF8"/>
    <w:rsid w:val="00A47FDC"/>
    <w:rsid w:val="00A500D7"/>
    <w:rsid w:val="00A509D2"/>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3929"/>
    <w:rsid w:val="00A742A5"/>
    <w:rsid w:val="00A76DCD"/>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5E8B"/>
    <w:rsid w:val="00AB6A61"/>
    <w:rsid w:val="00AB6B83"/>
    <w:rsid w:val="00AB77D2"/>
    <w:rsid w:val="00AB7C20"/>
    <w:rsid w:val="00AC010B"/>
    <w:rsid w:val="00AC0275"/>
    <w:rsid w:val="00AC3543"/>
    <w:rsid w:val="00AC37D1"/>
    <w:rsid w:val="00AC3828"/>
    <w:rsid w:val="00AC3E9F"/>
    <w:rsid w:val="00AC3EAC"/>
    <w:rsid w:val="00AC4644"/>
    <w:rsid w:val="00AD0E83"/>
    <w:rsid w:val="00AD1BBD"/>
    <w:rsid w:val="00AD1CEF"/>
    <w:rsid w:val="00AD495E"/>
    <w:rsid w:val="00AD5EFF"/>
    <w:rsid w:val="00AD6CEE"/>
    <w:rsid w:val="00AE042F"/>
    <w:rsid w:val="00AE1DFC"/>
    <w:rsid w:val="00AE2B88"/>
    <w:rsid w:val="00AE4B18"/>
    <w:rsid w:val="00AE5841"/>
    <w:rsid w:val="00AE5F87"/>
    <w:rsid w:val="00AE6DC8"/>
    <w:rsid w:val="00AF04F3"/>
    <w:rsid w:val="00AF3119"/>
    <w:rsid w:val="00AF3B41"/>
    <w:rsid w:val="00AF4A29"/>
    <w:rsid w:val="00AF6A4C"/>
    <w:rsid w:val="00AF6AC3"/>
    <w:rsid w:val="00AF7FCF"/>
    <w:rsid w:val="00B01C8E"/>
    <w:rsid w:val="00B02608"/>
    <w:rsid w:val="00B04F3D"/>
    <w:rsid w:val="00B0545E"/>
    <w:rsid w:val="00B06869"/>
    <w:rsid w:val="00B10B6F"/>
    <w:rsid w:val="00B11853"/>
    <w:rsid w:val="00B12831"/>
    <w:rsid w:val="00B12E78"/>
    <w:rsid w:val="00B136CC"/>
    <w:rsid w:val="00B14109"/>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C5A"/>
    <w:rsid w:val="00B51EDE"/>
    <w:rsid w:val="00B52323"/>
    <w:rsid w:val="00B532D8"/>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2EE5"/>
    <w:rsid w:val="00B73F10"/>
    <w:rsid w:val="00B77F97"/>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B69D8"/>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9B7"/>
    <w:rsid w:val="00C479E7"/>
    <w:rsid w:val="00C51FD0"/>
    <w:rsid w:val="00C54AA7"/>
    <w:rsid w:val="00C565FE"/>
    <w:rsid w:val="00C6091B"/>
    <w:rsid w:val="00C60EB7"/>
    <w:rsid w:val="00C619DC"/>
    <w:rsid w:val="00C62785"/>
    <w:rsid w:val="00C65382"/>
    <w:rsid w:val="00C6569C"/>
    <w:rsid w:val="00C66320"/>
    <w:rsid w:val="00C6722E"/>
    <w:rsid w:val="00C7181A"/>
    <w:rsid w:val="00C73B1A"/>
    <w:rsid w:val="00C74CAB"/>
    <w:rsid w:val="00C754C2"/>
    <w:rsid w:val="00C763FC"/>
    <w:rsid w:val="00C76790"/>
    <w:rsid w:val="00C76EFE"/>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C741F"/>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3421"/>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2EFB"/>
    <w:rsid w:val="00D25651"/>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09F"/>
    <w:rsid w:val="00D53D5C"/>
    <w:rsid w:val="00D54B5D"/>
    <w:rsid w:val="00D57683"/>
    <w:rsid w:val="00D6017C"/>
    <w:rsid w:val="00D60940"/>
    <w:rsid w:val="00D6174E"/>
    <w:rsid w:val="00D62A60"/>
    <w:rsid w:val="00D62E76"/>
    <w:rsid w:val="00D656AE"/>
    <w:rsid w:val="00D669BB"/>
    <w:rsid w:val="00D67ECE"/>
    <w:rsid w:val="00D70B86"/>
    <w:rsid w:val="00D70DDC"/>
    <w:rsid w:val="00D71BCE"/>
    <w:rsid w:val="00D73034"/>
    <w:rsid w:val="00D73838"/>
    <w:rsid w:val="00D73983"/>
    <w:rsid w:val="00D751ED"/>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0A56"/>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41DC"/>
    <w:rsid w:val="00DE5AA9"/>
    <w:rsid w:val="00DE5B3E"/>
    <w:rsid w:val="00DE630D"/>
    <w:rsid w:val="00DE650E"/>
    <w:rsid w:val="00DE6B8C"/>
    <w:rsid w:val="00DE767A"/>
    <w:rsid w:val="00DE7AD3"/>
    <w:rsid w:val="00DF1885"/>
    <w:rsid w:val="00DF34A6"/>
    <w:rsid w:val="00DF4A1F"/>
    <w:rsid w:val="00DF67FA"/>
    <w:rsid w:val="00DF6ED3"/>
    <w:rsid w:val="00DF712E"/>
    <w:rsid w:val="00E02D51"/>
    <w:rsid w:val="00E03EE4"/>
    <w:rsid w:val="00E10134"/>
    <w:rsid w:val="00E149F1"/>
    <w:rsid w:val="00E14EC8"/>
    <w:rsid w:val="00E16830"/>
    <w:rsid w:val="00E17ABD"/>
    <w:rsid w:val="00E17EF3"/>
    <w:rsid w:val="00E20C06"/>
    <w:rsid w:val="00E21FB7"/>
    <w:rsid w:val="00E23EA6"/>
    <w:rsid w:val="00E23EDC"/>
    <w:rsid w:val="00E250CC"/>
    <w:rsid w:val="00E26BB1"/>
    <w:rsid w:val="00E3123C"/>
    <w:rsid w:val="00E32188"/>
    <w:rsid w:val="00E33039"/>
    <w:rsid w:val="00E33159"/>
    <w:rsid w:val="00E339BC"/>
    <w:rsid w:val="00E33CBE"/>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3C4F"/>
    <w:rsid w:val="00E84387"/>
    <w:rsid w:val="00E85318"/>
    <w:rsid w:val="00E85373"/>
    <w:rsid w:val="00E854AB"/>
    <w:rsid w:val="00E85F87"/>
    <w:rsid w:val="00E87EF4"/>
    <w:rsid w:val="00E92057"/>
    <w:rsid w:val="00E94E0E"/>
    <w:rsid w:val="00E9513B"/>
    <w:rsid w:val="00E95B04"/>
    <w:rsid w:val="00E9622D"/>
    <w:rsid w:val="00E9642E"/>
    <w:rsid w:val="00E96C29"/>
    <w:rsid w:val="00E97236"/>
    <w:rsid w:val="00E97E24"/>
    <w:rsid w:val="00EA0845"/>
    <w:rsid w:val="00EA217F"/>
    <w:rsid w:val="00EA22C7"/>
    <w:rsid w:val="00EA290A"/>
    <w:rsid w:val="00EA2E6D"/>
    <w:rsid w:val="00EA344A"/>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23E8"/>
    <w:rsid w:val="00F6371C"/>
    <w:rsid w:val="00F64FB1"/>
    <w:rsid w:val="00F654A1"/>
    <w:rsid w:val="00F66023"/>
    <w:rsid w:val="00F675DB"/>
    <w:rsid w:val="00F679F0"/>
    <w:rsid w:val="00F714AA"/>
    <w:rsid w:val="00F71AC8"/>
    <w:rsid w:val="00F73321"/>
    <w:rsid w:val="00F739B6"/>
    <w:rsid w:val="00F73F2F"/>
    <w:rsid w:val="00F76B7B"/>
    <w:rsid w:val="00F770D7"/>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144</Pages>
  <Words>7612</Words>
  <Characters>43394</Characters>
  <Application>Microsoft Office Word</Application>
  <DocSecurity>0</DocSecurity>
  <Lines>361</Lines>
  <Paragraphs>101</Paragraphs>
  <ScaleCrop>false</ScaleCrop>
  <Company>微软中国</Company>
  <LinksUpToDate>false</LinksUpToDate>
  <CharactersWithSpaces>50905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63</cp:revision>
  <dcterms:created xsi:type="dcterms:W3CDTF">2021-05-31T01:43:00Z</dcterms:created>
  <dcterms:modified xsi:type="dcterms:W3CDTF">2021-08-12T03:16:00Z</dcterms:modified>
</cp:coreProperties>
</file>